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40C49" w14:textId="35B0C8D7" w:rsidR="008C12DF" w:rsidRPr="008C12DF" w:rsidRDefault="008C12DF" w:rsidP="00AC109B">
      <w:pPr>
        <w:rPr>
          <w:u w:val="single"/>
          <w:rtl/>
        </w:rPr>
      </w:pPr>
      <w:bookmarkStart w:id="0" w:name="_Hlk103186123"/>
      <w:r w:rsidRPr="008C12DF">
        <w:rPr>
          <w:rFonts w:hint="cs"/>
          <w:u w:val="single"/>
          <w:rtl/>
        </w:rPr>
        <w:t>קומת מרתף</w:t>
      </w:r>
    </w:p>
    <w:tbl>
      <w:tblPr>
        <w:bidiVisual/>
        <w:tblW w:w="13892" w:type="dxa"/>
        <w:tblInd w:w="-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843"/>
        <w:gridCol w:w="1276"/>
        <w:gridCol w:w="1843"/>
        <w:gridCol w:w="1842"/>
        <w:gridCol w:w="1985"/>
        <w:gridCol w:w="1984"/>
      </w:tblGrid>
      <w:tr w:rsidR="008C12DF" w:rsidRPr="008C12DF" w14:paraId="612ADD2C" w14:textId="77777777" w:rsidTr="00561B50">
        <w:trPr>
          <w:cantSplit/>
          <w:trHeight w:val="5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1DD0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תיאור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B7D6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יצרן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6F92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דגם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2449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b/>
                <w:bCs/>
                <w:u w:val="single"/>
                <w:rtl/>
              </w:rPr>
              <w:t>כמות</w:t>
            </w:r>
          </w:p>
          <w:p w14:paraId="180ABBE5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FC95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הזנת חשמל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D4E8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מיקום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89262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תפוקה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C17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הערות</w:t>
            </w:r>
          </w:p>
        </w:tc>
      </w:tr>
      <w:tr w:rsidR="008C12DF" w:rsidRPr="008C12DF" w14:paraId="6350A26B" w14:textId="77777777" w:rsidTr="00561B50">
        <w:trPr>
          <w:cantSplit/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D3B3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עשן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5764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מטל פרס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573F" w14:textId="77777777" w:rsidR="008C12DF" w:rsidRPr="008C12DF" w:rsidRDefault="008C12DF" w:rsidP="008C12DF">
            <w:r w:rsidRPr="008C12DF">
              <w:t>AHSQ 04-C6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BD0A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878" w14:textId="77777777" w:rsidR="008C12DF" w:rsidRPr="008C12DF" w:rsidRDefault="008C12DF" w:rsidP="008C12DF">
            <w:r w:rsidRPr="008C12DF">
              <w:t xml:space="preserve">3X10A </w:t>
            </w:r>
          </w:p>
          <w:p w14:paraId="2CBBA34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חסין אש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EA22" w14:textId="77777777" w:rsidR="008C12DF" w:rsidRPr="008C12DF" w:rsidRDefault="008C12DF" w:rsidP="008C12DF">
            <w:r w:rsidRPr="008C12DF">
              <w:rPr>
                <w:rFonts w:hint="cs"/>
                <w:rtl/>
              </w:rPr>
              <w:t>חדר מכונות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E02F" w14:textId="77777777" w:rsidR="008C12DF" w:rsidRPr="008C12DF" w:rsidRDefault="008C12DF" w:rsidP="008C12DF">
            <w:r w:rsidRPr="008C12DF">
              <w:t>220 cfm</w:t>
            </w:r>
          </w:p>
          <w:p w14:paraId="394A5001" w14:textId="77777777" w:rsidR="008C12DF" w:rsidRPr="008C12DF" w:rsidRDefault="008C12DF" w:rsidP="008C12DF">
            <w:r w:rsidRPr="008C12DF">
              <w:t>3/4"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0389" w14:textId="77777777" w:rsidR="008C12DF" w:rsidRPr="008C12DF" w:rsidRDefault="008C12DF" w:rsidP="008C12DF">
            <w:r w:rsidRPr="008C12DF">
              <w:rPr>
                <w:rFonts w:hint="cs"/>
                <w:rtl/>
              </w:rPr>
              <w:t>עמיד 250 מעלות לשעתיים</w:t>
            </w:r>
          </w:p>
        </w:tc>
      </w:tr>
      <w:bookmarkEnd w:id="0"/>
    </w:tbl>
    <w:p w14:paraId="2773C242" w14:textId="77777777" w:rsidR="008C12DF" w:rsidRPr="008C12DF" w:rsidRDefault="008C12DF" w:rsidP="008C12DF">
      <w:pPr>
        <w:rPr>
          <w:u w:val="single"/>
          <w:rtl/>
        </w:rPr>
      </w:pPr>
    </w:p>
    <w:p w14:paraId="7C2AB1AE" w14:textId="22ABD901" w:rsidR="008C12DF" w:rsidRPr="008C12DF" w:rsidRDefault="008C12DF" w:rsidP="00AC109B">
      <w:pPr>
        <w:rPr>
          <w:u w:val="single"/>
          <w:rtl/>
        </w:rPr>
      </w:pPr>
      <w:r w:rsidRPr="008C12DF">
        <w:rPr>
          <w:u w:val="single"/>
          <w:rtl/>
        </w:rPr>
        <w:t>קומת כניסה</w:t>
      </w:r>
      <w:r w:rsidRPr="008C12DF">
        <w:rPr>
          <w:rFonts w:hint="cs"/>
          <w:u w:val="single"/>
          <w:rtl/>
        </w:rPr>
        <w:t xml:space="preserve"> מקווה גברים</w:t>
      </w:r>
    </w:p>
    <w:tbl>
      <w:tblPr>
        <w:bidiVisual/>
        <w:tblW w:w="13893" w:type="dxa"/>
        <w:tblInd w:w="-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843"/>
        <w:gridCol w:w="1276"/>
        <w:gridCol w:w="1843"/>
        <w:gridCol w:w="1842"/>
        <w:gridCol w:w="1985"/>
        <w:gridCol w:w="1985"/>
      </w:tblGrid>
      <w:tr w:rsidR="008C12DF" w:rsidRPr="008C12DF" w14:paraId="4506EAD5" w14:textId="77777777" w:rsidTr="00561B50">
        <w:trPr>
          <w:cantSplit/>
          <w:trHeight w:val="42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F4A2A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bookmarkStart w:id="1" w:name="_Hlk103183040"/>
            <w:bookmarkStart w:id="2" w:name="_Hlk40854999"/>
            <w:r w:rsidRPr="008C12DF">
              <w:rPr>
                <w:b/>
                <w:bCs/>
                <w:u w:val="single"/>
                <w:rtl/>
              </w:rPr>
              <w:t>תיאור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CDABD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יצרן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06851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דגם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53C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b/>
                <w:bCs/>
                <w:u w:val="single"/>
                <w:rtl/>
              </w:rPr>
              <w:t>כמות</w:t>
            </w:r>
          </w:p>
          <w:p w14:paraId="07CB6F0E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1EAA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הזנת חשמל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2A89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מיקום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DAE3F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תפוקה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96FB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הערות</w:t>
            </w:r>
          </w:p>
        </w:tc>
      </w:tr>
      <w:tr w:rsidR="008C12DF" w:rsidRPr="008C12DF" w14:paraId="15EAA5AF" w14:textId="77777777" w:rsidTr="00561B50">
        <w:trPr>
          <w:cantSplit/>
          <w:trHeight w:val="54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CA71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יחידת אויר צח</w:t>
            </w:r>
          </w:p>
          <w:p w14:paraId="03421B75" w14:textId="77777777" w:rsidR="008C12DF" w:rsidRPr="008C12DF" w:rsidRDefault="008C12DF" w:rsidP="008C12DF">
            <w:r w:rsidRPr="008C12DF">
              <w:t>7,000 cfm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1925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יוניק הארגז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86A" w14:textId="77777777" w:rsidR="008C12DF" w:rsidRPr="008C12DF" w:rsidRDefault="008C12DF" w:rsidP="008C12DF">
            <w:r w:rsidRPr="008C12DF">
              <w:t>FAHU 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BF48" w14:textId="77777777" w:rsidR="008C12DF" w:rsidRPr="008C12DF" w:rsidRDefault="008C12DF" w:rsidP="008C12DF">
            <w:pPr>
              <w:rPr>
                <w:rtl/>
              </w:rPr>
            </w:pPr>
            <w:r w:rsidRPr="008C12D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3932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1FBD" w14:textId="77777777" w:rsidR="008C12DF" w:rsidRPr="008C12DF" w:rsidRDefault="008C12DF" w:rsidP="008C12DF">
            <w:r w:rsidRPr="008C12DF">
              <w:rPr>
                <w:rFonts w:hint="cs"/>
                <w:rtl/>
              </w:rPr>
              <w:t>קומה טכנית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0B5" w14:textId="77777777" w:rsidR="008C12DF" w:rsidRPr="008C12DF" w:rsidRDefault="008C12DF" w:rsidP="008C12DF">
            <w:r w:rsidRPr="008C12DF">
              <w:t>420,000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853" w14:textId="77777777" w:rsidR="008C12DF" w:rsidRPr="008C12DF" w:rsidRDefault="008C12DF" w:rsidP="008C12DF">
            <w:r w:rsidRPr="008C12DF">
              <w:rPr>
                <w:rFonts w:hint="cs"/>
                <w:rtl/>
              </w:rPr>
              <w:t xml:space="preserve">מחובר למעבים </w:t>
            </w:r>
            <w:r w:rsidRPr="008C12DF">
              <w:t>AC1</w:t>
            </w:r>
          </w:p>
        </w:tc>
      </w:tr>
      <w:bookmarkEnd w:id="1"/>
      <w:tr w:rsidR="008C12DF" w:rsidRPr="008C12DF" w14:paraId="2BEB7EF4" w14:textId="77777777" w:rsidTr="00561B50">
        <w:trPr>
          <w:cantSplit/>
          <w:trHeight w:val="5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D50E" w14:textId="77777777" w:rsidR="008C12DF" w:rsidRPr="008C12DF" w:rsidRDefault="008C12DF" w:rsidP="008C12DF">
            <w:r w:rsidRPr="008C12DF">
              <w:rPr>
                <w:rFonts w:hint="cs"/>
                <w:rtl/>
              </w:rPr>
              <w:t xml:space="preserve">מעבה </w:t>
            </w:r>
            <w:r w:rsidRPr="008C12DF">
              <w:rPr>
                <w:rFonts w:hint="cs"/>
              </w:rPr>
              <w:t>VRF</w:t>
            </w:r>
          </w:p>
          <w:p w14:paraId="4A1479EA" w14:textId="77777777" w:rsidR="008C12DF" w:rsidRPr="008C12DF" w:rsidRDefault="008C12DF" w:rsidP="008C12DF">
            <w:r w:rsidRPr="008C12DF">
              <w:t>AC 1a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DB34" w14:textId="77777777" w:rsidR="008C12DF" w:rsidRPr="008C12DF" w:rsidRDefault="008C12DF" w:rsidP="008C12DF"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2186" w14:textId="77777777" w:rsidR="008C12DF" w:rsidRPr="008C12DF" w:rsidRDefault="008C12DF" w:rsidP="008C12DF">
            <w:r w:rsidRPr="008C12DF">
              <w:t>AM220XVHGH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DE0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BB645" w14:textId="77777777" w:rsidR="008C12DF" w:rsidRPr="008C12DF" w:rsidRDefault="008C12DF" w:rsidP="008C12DF">
            <w:r w:rsidRPr="008C12DF">
              <w:t>3X40A</w:t>
            </w:r>
          </w:p>
          <w:p w14:paraId="7A6C3520" w14:textId="77777777" w:rsidR="008C12DF" w:rsidRPr="008C12DF" w:rsidRDefault="008C12DF" w:rsidP="008C12DF">
            <w:pPr>
              <w:rPr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1871" w14:textId="77777777" w:rsidR="008C12DF" w:rsidRPr="008C12DF" w:rsidRDefault="008C12DF" w:rsidP="008C12DF">
            <w:r w:rsidRPr="008C12DF">
              <w:rPr>
                <w:rFonts w:hint="cs"/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ECB" w14:textId="77777777" w:rsidR="008C12DF" w:rsidRPr="008C12DF" w:rsidRDefault="008C12DF" w:rsidP="008C12DF">
            <w:r w:rsidRPr="008C12DF">
              <w:t>210,200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001F" w14:textId="77777777" w:rsidR="008C12DF" w:rsidRPr="008C12DF" w:rsidRDefault="008C12DF" w:rsidP="008C12DF"/>
        </w:tc>
      </w:tr>
      <w:tr w:rsidR="008C12DF" w:rsidRPr="008C12DF" w14:paraId="1D5A5D7A" w14:textId="77777777" w:rsidTr="00561B50">
        <w:trPr>
          <w:cantSplit/>
          <w:trHeight w:val="53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1A61" w14:textId="77777777" w:rsidR="008C12DF" w:rsidRPr="008C12DF" w:rsidRDefault="008C12DF" w:rsidP="008C12DF">
            <w:r w:rsidRPr="008C12DF">
              <w:rPr>
                <w:rFonts w:hint="cs"/>
                <w:rtl/>
              </w:rPr>
              <w:t xml:space="preserve">מעבה </w:t>
            </w:r>
            <w:r w:rsidRPr="008C12DF">
              <w:rPr>
                <w:rFonts w:hint="cs"/>
              </w:rPr>
              <w:t>VRF</w:t>
            </w:r>
          </w:p>
          <w:p w14:paraId="286AB682" w14:textId="77777777" w:rsidR="008C12DF" w:rsidRPr="008C12DF" w:rsidRDefault="008C12DF" w:rsidP="008C12DF">
            <w:r w:rsidRPr="008C12DF">
              <w:t>AC 1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66B4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DA31" w14:textId="77777777" w:rsidR="008C12DF" w:rsidRPr="008C12DF" w:rsidRDefault="008C12DF" w:rsidP="008C12DF">
            <w:r w:rsidRPr="008C12DF">
              <w:t>AM220XVHGH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3243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117A" w14:textId="77777777" w:rsidR="008C12DF" w:rsidRPr="008C12DF" w:rsidRDefault="008C12DF" w:rsidP="008C12DF">
            <w:r w:rsidRPr="008C12DF">
              <w:t>3X40A</w:t>
            </w:r>
          </w:p>
          <w:p w14:paraId="415B46B1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D82E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3B6C" w14:textId="77777777" w:rsidR="008C12DF" w:rsidRPr="008C12DF" w:rsidRDefault="008C12DF" w:rsidP="008C12DF">
            <w:r w:rsidRPr="008C12DF">
              <w:t>210,200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687D" w14:textId="77777777" w:rsidR="008C12DF" w:rsidRPr="008C12DF" w:rsidRDefault="008C12DF" w:rsidP="008C12DF"/>
        </w:tc>
      </w:tr>
      <w:tr w:rsidR="006D5836" w:rsidRPr="008C12DF" w14:paraId="6D8CFFC6" w14:textId="77777777" w:rsidTr="00561B50">
        <w:trPr>
          <w:cantSplit/>
          <w:trHeight w:val="53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1F8B" w14:textId="1EAB5515" w:rsidR="006D5836" w:rsidRPr="008C12DF" w:rsidRDefault="006D5836" w:rsidP="008C12DF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יחידת מיזוג חדר אשפה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0678" w14:textId="1BE2AA90" w:rsidR="006D5836" w:rsidRPr="008C12DF" w:rsidRDefault="006D5836" w:rsidP="008C12DF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יוניק הארגז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B71" w14:textId="4FA6C691" w:rsidR="006D5836" w:rsidRDefault="006D5836" w:rsidP="008C12DF">
            <w:r>
              <w:t>CUE 40-C6</w:t>
            </w:r>
          </w:p>
          <w:p w14:paraId="4EE4DD72" w14:textId="38568749" w:rsidR="006D5836" w:rsidRDefault="006D5836" w:rsidP="008C12DF">
            <w:r>
              <w:t>CUC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2C91" w14:textId="6A90D0DC" w:rsidR="006D5836" w:rsidRPr="008C12DF" w:rsidRDefault="006D5836" w:rsidP="008C12DF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7B76" w14:textId="00960D72" w:rsidR="006D5836" w:rsidRPr="008C12DF" w:rsidRDefault="006D5836" w:rsidP="008C12DF">
            <w:r>
              <w:t>3X20A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2DF7" w14:textId="7DDE9D2C" w:rsidR="006D5836" w:rsidRPr="008C12DF" w:rsidRDefault="006D5836" w:rsidP="008C12DF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>על גג חדר אשפה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3D3E" w14:textId="304194B4" w:rsidR="006D5836" w:rsidRPr="008C12DF" w:rsidRDefault="006D5836" w:rsidP="008C12DF">
            <w:pPr>
              <w:rPr>
                <w:rFonts w:hint="cs"/>
                <w:rtl/>
              </w:rPr>
            </w:pPr>
            <w:r>
              <w:t>40,000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2534" w14:textId="77777777" w:rsidR="006D5836" w:rsidRPr="008C12DF" w:rsidRDefault="006D5836" w:rsidP="008C12DF"/>
        </w:tc>
      </w:tr>
      <w:tr w:rsidR="008C12DF" w:rsidRPr="008C12DF" w14:paraId="47EF425A" w14:textId="77777777" w:rsidTr="00561B50">
        <w:trPr>
          <w:cantSplit/>
          <w:trHeight w:val="53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D18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יניקה בורות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41CC" w14:textId="680D58AA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פתן/שבח</w:t>
            </w:r>
            <w:r w:rsidR="002979BC">
              <w:rPr>
                <w:rFonts w:hint="cs"/>
                <w:rtl/>
              </w:rPr>
              <w:t>/</w:t>
            </w:r>
            <w:r w:rsidR="002979BC">
              <w:rPr>
                <w:rFonts w:hint="cs"/>
              </w:rPr>
              <w:t>AMS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FE75" w14:textId="6D5BAC35" w:rsidR="008C12DF" w:rsidRPr="008C12DF" w:rsidRDefault="002979BC" w:rsidP="008C12DF">
            <w:r>
              <w:t>BCS-500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B60E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211F9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863F5" w14:textId="77777777" w:rsidR="008C12DF" w:rsidRPr="008C12DF" w:rsidRDefault="008C12DF" w:rsidP="008C12DF">
            <w:r w:rsidRPr="008C12DF">
              <w:rPr>
                <w:rFonts w:hint="cs"/>
                <w:rtl/>
              </w:rPr>
              <w:t>על גג חדר אשפה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9A6C" w14:textId="77777777" w:rsidR="008C12DF" w:rsidRPr="008C12DF" w:rsidRDefault="008C12DF" w:rsidP="008C12DF">
            <w:r w:rsidRPr="008C12DF">
              <w:t>4,000 cfm/1"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1B12" w14:textId="77777777" w:rsidR="008C12DF" w:rsidRPr="008C12DF" w:rsidRDefault="008C12DF" w:rsidP="008C12DF">
            <w:r w:rsidRPr="008C12DF">
              <w:t>900 rpm</w:t>
            </w:r>
          </w:p>
        </w:tc>
      </w:tr>
      <w:tr w:rsidR="008C12DF" w:rsidRPr="008C12DF" w14:paraId="3265C441" w14:textId="77777777" w:rsidTr="00561B50">
        <w:trPr>
          <w:cantSplit/>
          <w:trHeight w:val="54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551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יניקה מלתחות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C18E" w14:textId="4246857C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פתן/שבח</w:t>
            </w:r>
            <w:r w:rsidR="002979BC">
              <w:rPr>
                <w:rFonts w:hint="cs"/>
                <w:rtl/>
              </w:rPr>
              <w:t>/</w:t>
            </w:r>
            <w:r w:rsidR="002979BC">
              <w:rPr>
                <w:rFonts w:hint="cs"/>
              </w:rPr>
              <w:t>AMS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28C5" w14:textId="28F6CD66" w:rsidR="008C12DF" w:rsidRPr="008C12DF" w:rsidRDefault="002979BC" w:rsidP="008C12DF">
            <w:pPr>
              <w:rPr>
                <w:rtl/>
              </w:rPr>
            </w:pPr>
            <w:r>
              <w:t>BCS-500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F2A5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7F0F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1121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קומה טכנית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FF0B" w14:textId="7ED5A4BA" w:rsidR="008C12DF" w:rsidRPr="008C12DF" w:rsidRDefault="008C12DF" w:rsidP="008C12DF">
            <w:r w:rsidRPr="008C12DF">
              <w:t>4,</w:t>
            </w:r>
            <w:r w:rsidR="00CB2E82">
              <w:t>74</w:t>
            </w:r>
            <w:r w:rsidRPr="008C12DF">
              <w:t>0 cfm/1.25"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43F4" w14:textId="77777777" w:rsidR="008C12DF" w:rsidRPr="008C12DF" w:rsidRDefault="008C12DF" w:rsidP="008C12DF">
            <w:r w:rsidRPr="008C12DF">
              <w:t>900 rpm</w:t>
            </w:r>
          </w:p>
        </w:tc>
      </w:tr>
      <w:tr w:rsidR="008C12DF" w:rsidRPr="008C12DF" w14:paraId="0F89371C" w14:textId="77777777" w:rsidTr="00561B50">
        <w:trPr>
          <w:cantSplit/>
          <w:trHeight w:val="74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B893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יניקה שרותים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936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יוניק הארגז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B282" w14:textId="77777777" w:rsidR="008C12DF" w:rsidRPr="008C12DF" w:rsidRDefault="008C12DF" w:rsidP="008C12DF">
            <w:r w:rsidRPr="008C12DF">
              <w:t>FAB 750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E1C5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1369" w14:textId="77777777" w:rsidR="008C12DF" w:rsidRPr="008C12DF" w:rsidRDefault="008C12DF" w:rsidP="008C12DF">
            <w:r w:rsidRPr="008C12DF">
              <w:t>1X10A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A2FA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שירותים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FFCD" w14:textId="77777777" w:rsidR="008C12DF" w:rsidRPr="008C12DF" w:rsidRDefault="008C12DF" w:rsidP="008C12DF">
            <w:pPr>
              <w:rPr>
                <w:rtl/>
              </w:rPr>
            </w:pPr>
            <w:r w:rsidRPr="008C12DF">
              <w:t>750 cfm/0.75"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310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בתא אקוסטי</w:t>
            </w:r>
          </w:p>
        </w:tc>
      </w:tr>
      <w:bookmarkEnd w:id="2"/>
    </w:tbl>
    <w:p w14:paraId="1E13E4EC" w14:textId="77777777" w:rsidR="008C12DF" w:rsidRPr="008C12DF" w:rsidRDefault="008C12DF" w:rsidP="008C12DF">
      <w:pPr>
        <w:rPr>
          <w:rtl/>
        </w:rPr>
      </w:pPr>
    </w:p>
    <w:p w14:paraId="7C41EA9A" w14:textId="55830432" w:rsidR="008C12DF" w:rsidRDefault="008C12DF" w:rsidP="008C12DF">
      <w:pPr>
        <w:rPr>
          <w:u w:val="single"/>
          <w:rtl/>
        </w:rPr>
      </w:pPr>
      <w:bookmarkStart w:id="3" w:name="_Hlk103186993"/>
    </w:p>
    <w:p w14:paraId="1E44DDB0" w14:textId="52F97583" w:rsidR="00FF031B" w:rsidRDefault="00FF031B" w:rsidP="008C12DF">
      <w:pPr>
        <w:rPr>
          <w:u w:val="single"/>
          <w:rtl/>
        </w:rPr>
      </w:pPr>
    </w:p>
    <w:p w14:paraId="471E14DB" w14:textId="6812EF78" w:rsidR="00FF031B" w:rsidRDefault="00FF031B" w:rsidP="008C12DF">
      <w:pPr>
        <w:rPr>
          <w:u w:val="single"/>
          <w:rtl/>
        </w:rPr>
      </w:pPr>
    </w:p>
    <w:p w14:paraId="3979CD99" w14:textId="10D13BDB" w:rsidR="00FF031B" w:rsidRDefault="00FF031B" w:rsidP="008C12DF">
      <w:pPr>
        <w:rPr>
          <w:u w:val="single"/>
          <w:rtl/>
        </w:rPr>
      </w:pPr>
    </w:p>
    <w:p w14:paraId="45F1E8CC" w14:textId="6C7CA256" w:rsidR="00FF031B" w:rsidRDefault="00FF031B" w:rsidP="008C12DF">
      <w:pPr>
        <w:rPr>
          <w:u w:val="single"/>
          <w:rtl/>
        </w:rPr>
      </w:pPr>
    </w:p>
    <w:p w14:paraId="046CC158" w14:textId="5A15B2E6" w:rsidR="00FF031B" w:rsidRDefault="00FF031B" w:rsidP="008C12DF">
      <w:pPr>
        <w:rPr>
          <w:u w:val="single"/>
          <w:rtl/>
        </w:rPr>
      </w:pPr>
    </w:p>
    <w:p w14:paraId="0D7D16BF" w14:textId="12DE542A" w:rsidR="00AC109B" w:rsidRDefault="00AC109B" w:rsidP="008C12DF">
      <w:pPr>
        <w:rPr>
          <w:u w:val="single"/>
          <w:rtl/>
        </w:rPr>
      </w:pPr>
    </w:p>
    <w:p w14:paraId="764F7A43" w14:textId="77777777" w:rsidR="00AC109B" w:rsidRPr="008C12DF" w:rsidRDefault="00AC109B" w:rsidP="008C12DF">
      <w:pPr>
        <w:rPr>
          <w:u w:val="single"/>
          <w:rtl/>
        </w:rPr>
      </w:pPr>
    </w:p>
    <w:p w14:paraId="20E22A8D" w14:textId="3E2EC0EB" w:rsidR="008C12DF" w:rsidRPr="008C12DF" w:rsidRDefault="008C12DF" w:rsidP="00AC109B">
      <w:pPr>
        <w:rPr>
          <w:u w:val="single"/>
          <w:rtl/>
        </w:rPr>
      </w:pPr>
      <w:r w:rsidRPr="008C12DF">
        <w:rPr>
          <w:rFonts w:hint="cs"/>
          <w:u w:val="single"/>
          <w:rtl/>
        </w:rPr>
        <w:t>קומה טכנית 1</w:t>
      </w:r>
    </w:p>
    <w:tbl>
      <w:tblPr>
        <w:bidiVisual/>
        <w:tblW w:w="13893" w:type="dxa"/>
        <w:tblInd w:w="-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843"/>
        <w:gridCol w:w="1276"/>
        <w:gridCol w:w="1843"/>
        <w:gridCol w:w="1842"/>
        <w:gridCol w:w="1985"/>
        <w:gridCol w:w="1985"/>
      </w:tblGrid>
      <w:tr w:rsidR="008C12DF" w:rsidRPr="008C12DF" w14:paraId="6837DFD5" w14:textId="77777777" w:rsidTr="002C3A9A">
        <w:trPr>
          <w:trHeight w:val="4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733FF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תיאור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29023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יצרן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41AB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דגם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0461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b/>
                <w:bCs/>
                <w:u w:val="single"/>
                <w:rtl/>
              </w:rPr>
              <w:t>כמות</w:t>
            </w:r>
          </w:p>
          <w:p w14:paraId="4F48CD1C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9D24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הזנת חשמל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2C1E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מיקום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76406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תפוקה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0E07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הערות</w:t>
            </w:r>
          </w:p>
        </w:tc>
      </w:tr>
      <w:tr w:rsidR="008C12DF" w:rsidRPr="008C12DF" w14:paraId="50EF5DB1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DE8C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מזגן עילי משרד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777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</w:rPr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5C42" w14:textId="77777777" w:rsidR="008C12DF" w:rsidRPr="008C12DF" w:rsidRDefault="008C12DF" w:rsidP="008C12DF">
            <w:r w:rsidRPr="008C12DF">
              <w:t>BORACAY AM36KNQDEH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411E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061" w14:textId="77777777" w:rsidR="008C12DF" w:rsidRPr="008C12DF" w:rsidRDefault="008C12DF" w:rsidP="008C12DF">
            <w:r w:rsidRPr="008C12DF">
              <w:t>1X10A</w:t>
            </w:r>
          </w:p>
          <w:p w14:paraId="5F6252F7" w14:textId="77777777" w:rsidR="008C12DF" w:rsidRPr="008C12DF" w:rsidRDefault="008C12DF" w:rsidP="008C12DF">
            <w:pPr>
              <w:rPr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C3BE" w14:textId="77777777" w:rsidR="008C12DF" w:rsidRPr="008C12DF" w:rsidRDefault="008C12DF" w:rsidP="008C12DF">
            <w:r w:rsidRPr="008C12DF">
              <w:rPr>
                <w:rFonts w:hint="cs"/>
                <w:rtl/>
              </w:rPr>
              <w:t>משרד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2D16" w14:textId="77777777" w:rsidR="008C12DF" w:rsidRPr="008C12DF" w:rsidRDefault="008C12DF" w:rsidP="008C12DF">
            <w:r w:rsidRPr="008C12DF">
              <w:t>12,300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6F65" w14:textId="77777777" w:rsidR="008C12DF" w:rsidRPr="008C12DF" w:rsidRDefault="008C12DF" w:rsidP="008C12DF">
            <w:r w:rsidRPr="008C12DF">
              <w:rPr>
                <w:rFonts w:hint="cs"/>
                <w:rtl/>
              </w:rPr>
              <w:t xml:space="preserve">מחובר למעבה </w:t>
            </w:r>
            <w:r w:rsidRPr="008C12DF">
              <w:t>AC 1</w:t>
            </w:r>
          </w:p>
        </w:tc>
      </w:tr>
      <w:tr w:rsidR="008C12DF" w:rsidRPr="008C12DF" w14:paraId="1778F03C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2DA4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מזגן עילי ממ"ד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93FD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</w:rPr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3F94" w14:textId="77777777" w:rsidR="008C12DF" w:rsidRPr="008C12DF" w:rsidRDefault="008C12DF" w:rsidP="008C12DF">
            <w:r w:rsidRPr="008C12DF">
              <w:t>BORACAY AM36KNQDEH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2F58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BB1A" w14:textId="77777777" w:rsidR="008C12DF" w:rsidRPr="008C12DF" w:rsidRDefault="008C12DF" w:rsidP="008C12DF">
            <w:r w:rsidRPr="008C12DF">
              <w:t>1X10A</w:t>
            </w:r>
          </w:p>
          <w:p w14:paraId="0210939D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A63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ממ"ד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81D" w14:textId="77777777" w:rsidR="008C12DF" w:rsidRPr="008C12DF" w:rsidRDefault="008C12DF" w:rsidP="008C12DF">
            <w:r w:rsidRPr="008C12DF">
              <w:t>12,300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39D8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1</w:t>
            </w:r>
          </w:p>
        </w:tc>
      </w:tr>
      <w:tr w:rsidR="008C12DF" w:rsidRPr="008C12DF" w14:paraId="749885B2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C55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יניקה שרותים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54A2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S&amp;P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CE0E" w14:textId="77777777" w:rsidR="008C12DF" w:rsidRPr="008C12DF" w:rsidRDefault="008C12DF" w:rsidP="008C12DF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A4A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BC5D" w14:textId="77777777" w:rsidR="008C12DF" w:rsidRPr="008C12DF" w:rsidRDefault="008C12DF" w:rsidP="008C12DF">
            <w:r w:rsidRPr="008C12DF">
              <w:t>1X10A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4E0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שירותים פועל עם תאורה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AE17" w14:textId="77777777" w:rsidR="008C12DF" w:rsidRPr="008C12DF" w:rsidRDefault="008C12DF" w:rsidP="008C12DF">
            <w:r w:rsidRPr="008C12DF">
              <w:t>130 cfm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849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כולל תריס אלחוזר</w:t>
            </w:r>
          </w:p>
        </w:tc>
      </w:tr>
      <w:tr w:rsidR="008C12DF" w:rsidRPr="008C12DF" w14:paraId="72DC4A86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CA3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יניקה חדר כביסה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DD24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S&amp;P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332" w14:textId="77777777" w:rsidR="008C12DF" w:rsidRPr="008C12DF" w:rsidRDefault="008C12DF" w:rsidP="008C12D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FC30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B447" w14:textId="77777777" w:rsidR="008C12DF" w:rsidRPr="008C12DF" w:rsidRDefault="008C12DF" w:rsidP="008C12DF">
            <w:r w:rsidRPr="008C12DF">
              <w:t>1X10A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BE6A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חדר כביסה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D24F" w14:textId="77777777" w:rsidR="008C12DF" w:rsidRPr="008C12DF" w:rsidRDefault="008C12DF" w:rsidP="008C12DF">
            <w:r w:rsidRPr="008C12DF">
              <w:t>250 cfm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E676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כולל תריס אלחוזר</w:t>
            </w:r>
          </w:p>
          <w:p w14:paraId="5311F477" w14:textId="77777777" w:rsidR="008C12DF" w:rsidRPr="008C12DF" w:rsidRDefault="008C12DF" w:rsidP="008C12DF"/>
        </w:tc>
      </w:tr>
    </w:tbl>
    <w:p w14:paraId="42F18C05" w14:textId="77777777" w:rsidR="00561B50" w:rsidRDefault="00561B50" w:rsidP="008C12DF">
      <w:pPr>
        <w:rPr>
          <w:u w:val="single"/>
          <w:rtl/>
        </w:rPr>
      </w:pPr>
      <w:bookmarkStart w:id="4" w:name="_Hlk103190617"/>
      <w:bookmarkEnd w:id="3"/>
    </w:p>
    <w:p w14:paraId="1119F442" w14:textId="77777777" w:rsidR="00FF031B" w:rsidRDefault="00FF031B" w:rsidP="008C12DF">
      <w:pPr>
        <w:rPr>
          <w:u w:val="single"/>
          <w:rtl/>
        </w:rPr>
      </w:pPr>
    </w:p>
    <w:p w14:paraId="70B19242" w14:textId="77777777" w:rsidR="00FF031B" w:rsidRDefault="00FF031B" w:rsidP="008C12DF">
      <w:pPr>
        <w:rPr>
          <w:u w:val="single"/>
          <w:rtl/>
        </w:rPr>
      </w:pPr>
    </w:p>
    <w:p w14:paraId="56111EE5" w14:textId="77777777" w:rsidR="00FF031B" w:rsidRDefault="00FF031B" w:rsidP="008C12DF">
      <w:pPr>
        <w:rPr>
          <w:u w:val="single"/>
          <w:rtl/>
        </w:rPr>
      </w:pPr>
    </w:p>
    <w:p w14:paraId="14880D50" w14:textId="77777777" w:rsidR="00FF031B" w:rsidRDefault="00FF031B" w:rsidP="008C12DF">
      <w:pPr>
        <w:rPr>
          <w:u w:val="single"/>
          <w:rtl/>
        </w:rPr>
      </w:pPr>
    </w:p>
    <w:p w14:paraId="63312772" w14:textId="77777777" w:rsidR="00FF031B" w:rsidRDefault="00FF031B" w:rsidP="008C12DF">
      <w:pPr>
        <w:rPr>
          <w:u w:val="single"/>
          <w:rtl/>
        </w:rPr>
      </w:pPr>
    </w:p>
    <w:p w14:paraId="2E4B3953" w14:textId="77777777" w:rsidR="00FF031B" w:rsidRDefault="00FF031B" w:rsidP="008C12DF">
      <w:pPr>
        <w:rPr>
          <w:u w:val="single"/>
          <w:rtl/>
        </w:rPr>
      </w:pPr>
    </w:p>
    <w:p w14:paraId="1C323566" w14:textId="77777777" w:rsidR="00FF031B" w:rsidRDefault="00FF031B" w:rsidP="008C12DF">
      <w:pPr>
        <w:rPr>
          <w:u w:val="single"/>
          <w:rtl/>
        </w:rPr>
      </w:pPr>
    </w:p>
    <w:p w14:paraId="5C2C1179" w14:textId="77777777" w:rsidR="00FF031B" w:rsidRDefault="00FF031B" w:rsidP="008C12DF">
      <w:pPr>
        <w:rPr>
          <w:u w:val="single"/>
          <w:rtl/>
        </w:rPr>
      </w:pPr>
    </w:p>
    <w:p w14:paraId="25DD5FE3" w14:textId="77777777" w:rsidR="00FF031B" w:rsidRDefault="00FF031B" w:rsidP="008C12DF">
      <w:pPr>
        <w:rPr>
          <w:u w:val="single"/>
          <w:rtl/>
        </w:rPr>
      </w:pPr>
    </w:p>
    <w:p w14:paraId="75E13A3C" w14:textId="77777777" w:rsidR="00FF031B" w:rsidRDefault="00FF031B" w:rsidP="008C12DF">
      <w:pPr>
        <w:rPr>
          <w:u w:val="single"/>
          <w:rtl/>
        </w:rPr>
      </w:pPr>
    </w:p>
    <w:p w14:paraId="527A9555" w14:textId="77777777" w:rsidR="00FF031B" w:rsidRDefault="00FF031B" w:rsidP="008C12DF">
      <w:pPr>
        <w:rPr>
          <w:u w:val="single"/>
          <w:rtl/>
        </w:rPr>
      </w:pPr>
    </w:p>
    <w:p w14:paraId="2C2608F5" w14:textId="77777777" w:rsidR="00FF031B" w:rsidRDefault="00FF031B" w:rsidP="008C12DF">
      <w:pPr>
        <w:rPr>
          <w:u w:val="single"/>
          <w:rtl/>
        </w:rPr>
      </w:pPr>
    </w:p>
    <w:p w14:paraId="0C58B365" w14:textId="77777777" w:rsidR="00FF031B" w:rsidRDefault="00FF031B" w:rsidP="008C12DF">
      <w:pPr>
        <w:rPr>
          <w:u w:val="single"/>
          <w:rtl/>
        </w:rPr>
      </w:pPr>
    </w:p>
    <w:p w14:paraId="52AB162D" w14:textId="77777777" w:rsidR="00FF031B" w:rsidRDefault="00FF031B" w:rsidP="008C12DF">
      <w:pPr>
        <w:rPr>
          <w:u w:val="single"/>
          <w:rtl/>
        </w:rPr>
      </w:pPr>
    </w:p>
    <w:p w14:paraId="7EE3B81C" w14:textId="77777777" w:rsidR="00FF031B" w:rsidRDefault="00FF031B" w:rsidP="008C12DF">
      <w:pPr>
        <w:rPr>
          <w:u w:val="single"/>
          <w:rtl/>
        </w:rPr>
      </w:pPr>
    </w:p>
    <w:p w14:paraId="050AFAF8" w14:textId="77777777" w:rsidR="00FF031B" w:rsidRDefault="00FF031B" w:rsidP="008C12DF">
      <w:pPr>
        <w:rPr>
          <w:u w:val="single"/>
          <w:rtl/>
        </w:rPr>
      </w:pPr>
    </w:p>
    <w:p w14:paraId="78A5F80F" w14:textId="77777777" w:rsidR="00FF031B" w:rsidRDefault="00FF031B" w:rsidP="008C12DF">
      <w:pPr>
        <w:rPr>
          <w:u w:val="single"/>
          <w:rtl/>
        </w:rPr>
      </w:pPr>
    </w:p>
    <w:p w14:paraId="7413FF1C" w14:textId="77777777" w:rsidR="00AC109B" w:rsidRDefault="00AC109B" w:rsidP="008C12DF">
      <w:pPr>
        <w:rPr>
          <w:u w:val="single"/>
          <w:rtl/>
        </w:rPr>
      </w:pPr>
    </w:p>
    <w:p w14:paraId="76F640E9" w14:textId="77777777" w:rsidR="00AC109B" w:rsidRDefault="00AC109B" w:rsidP="008C12DF">
      <w:pPr>
        <w:rPr>
          <w:u w:val="single"/>
          <w:rtl/>
        </w:rPr>
      </w:pPr>
    </w:p>
    <w:p w14:paraId="62830812" w14:textId="6025223A" w:rsidR="008C12DF" w:rsidRPr="008C12DF" w:rsidRDefault="008C12DF" w:rsidP="00AC109B">
      <w:pPr>
        <w:rPr>
          <w:u w:val="single"/>
          <w:rtl/>
        </w:rPr>
      </w:pPr>
      <w:r w:rsidRPr="008C12DF">
        <w:rPr>
          <w:rFonts w:hint="cs"/>
          <w:u w:val="single"/>
          <w:rtl/>
        </w:rPr>
        <w:t>מקווה נשים תחתון</w:t>
      </w:r>
    </w:p>
    <w:tbl>
      <w:tblPr>
        <w:bidiVisual/>
        <w:tblW w:w="13887" w:type="dxa"/>
        <w:tblInd w:w="-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4"/>
        <w:gridCol w:w="1559"/>
        <w:gridCol w:w="1843"/>
        <w:gridCol w:w="1276"/>
        <w:gridCol w:w="1843"/>
        <w:gridCol w:w="1842"/>
        <w:gridCol w:w="1985"/>
        <w:gridCol w:w="1985"/>
      </w:tblGrid>
      <w:tr w:rsidR="008C12DF" w:rsidRPr="008C12DF" w14:paraId="0881D5CC" w14:textId="77777777" w:rsidTr="00FF031B">
        <w:trPr>
          <w:trHeight w:val="466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9767A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תיאור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2FB4A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יצרן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1EFA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דגם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0F2C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b/>
                <w:bCs/>
                <w:u w:val="single"/>
                <w:rtl/>
              </w:rPr>
              <w:t>כמות</w:t>
            </w:r>
          </w:p>
          <w:p w14:paraId="64E6E738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4030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הזנת חשמל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3A0B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מיקום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79236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תפוקה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EFC5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הערות</w:t>
            </w:r>
          </w:p>
          <w:p w14:paraId="7E5B1D59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</w:p>
        </w:tc>
      </w:tr>
      <w:tr w:rsidR="008C12DF" w:rsidRPr="008C12DF" w14:paraId="05379EB5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D53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יחידת אויר צח</w:t>
            </w:r>
          </w:p>
          <w:p w14:paraId="5A4D4E86" w14:textId="77777777" w:rsidR="008C12DF" w:rsidRPr="008C12DF" w:rsidRDefault="008C12DF" w:rsidP="008C12DF">
            <w:pPr>
              <w:rPr>
                <w:rtl/>
              </w:rPr>
            </w:pPr>
            <w:r w:rsidRPr="008C12DF">
              <w:t>5,000 cfm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50CE" w14:textId="77777777" w:rsidR="008C12DF" w:rsidRPr="008C12DF" w:rsidRDefault="008C12DF" w:rsidP="008C12DF">
            <w:r w:rsidRPr="008C12DF">
              <w:rPr>
                <w:rtl/>
              </w:rPr>
              <w:t>יוניק הארגז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DEC8" w14:textId="77777777" w:rsidR="008C12DF" w:rsidRPr="008C12DF" w:rsidRDefault="008C12DF" w:rsidP="008C12DF">
            <w:r w:rsidRPr="008C12DF">
              <w:t>FAHU 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1605F" w14:textId="77777777" w:rsidR="008C12DF" w:rsidRPr="008C12DF" w:rsidRDefault="008C12DF" w:rsidP="008C12DF">
            <w:pPr>
              <w:rPr>
                <w:rtl/>
              </w:rPr>
            </w:pPr>
            <w:r w:rsidRPr="008C12D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DB74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BACC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קומה טכנית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ECCB" w14:textId="77777777" w:rsidR="008C12DF" w:rsidRPr="008C12DF" w:rsidRDefault="008C12DF" w:rsidP="008C12DF">
            <w:r w:rsidRPr="008C12DF">
              <w:t>300,000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E291" w14:textId="77777777" w:rsidR="008C12DF" w:rsidRPr="008C12DF" w:rsidRDefault="008C12DF" w:rsidP="008C12DF">
            <w:r w:rsidRPr="008C12DF">
              <w:rPr>
                <w:rFonts w:hint="cs"/>
                <w:rtl/>
              </w:rPr>
              <w:t xml:space="preserve">מחובר למעבה </w:t>
            </w:r>
            <w:r w:rsidRPr="008C12DF">
              <w:t>AC 2</w:t>
            </w:r>
          </w:p>
        </w:tc>
      </w:tr>
      <w:tr w:rsidR="008C12DF" w:rsidRPr="008C12DF" w14:paraId="1B3DF7B5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AEA" w14:textId="77777777" w:rsidR="008C12DF" w:rsidRPr="008C12DF" w:rsidRDefault="008C12DF" w:rsidP="008C12DF">
            <w:r w:rsidRPr="008C12DF">
              <w:rPr>
                <w:rFonts w:hint="cs"/>
                <w:rtl/>
              </w:rPr>
              <w:t xml:space="preserve">מעבה </w:t>
            </w:r>
            <w:r w:rsidRPr="008C12DF">
              <w:rPr>
                <w:rFonts w:hint="cs"/>
              </w:rPr>
              <w:t>VRF</w:t>
            </w:r>
          </w:p>
          <w:p w14:paraId="6ED6BF95" w14:textId="77777777" w:rsidR="008C12DF" w:rsidRPr="008C12DF" w:rsidRDefault="008C12DF" w:rsidP="008C12DF">
            <w:pPr>
              <w:rPr>
                <w:rtl/>
              </w:rPr>
            </w:pPr>
            <w:r w:rsidRPr="008C12DF">
              <w:t>AC 2 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A965" w14:textId="77777777" w:rsidR="008C12DF" w:rsidRPr="008C12DF" w:rsidRDefault="008C12DF" w:rsidP="008C12DF"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61AE" w14:textId="77777777" w:rsidR="008C12DF" w:rsidRPr="008C12DF" w:rsidRDefault="008C12DF" w:rsidP="008C12DF">
            <w:r w:rsidRPr="008C12DF">
              <w:t>AM200XVHGH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2FD3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5C70" w14:textId="77777777" w:rsidR="008C12DF" w:rsidRPr="008C12DF" w:rsidRDefault="008C12DF" w:rsidP="008C12DF">
            <w:r w:rsidRPr="008C12DF">
              <w:t>3X40A</w:t>
            </w:r>
          </w:p>
          <w:p w14:paraId="01BD03AB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557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A5BA" w14:textId="77777777" w:rsidR="008C12DF" w:rsidRPr="008C12DF" w:rsidRDefault="008C12DF" w:rsidP="008C12DF">
            <w:r w:rsidRPr="008C12DF">
              <w:t>191,000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A5D8" w14:textId="77777777" w:rsidR="008C12DF" w:rsidRPr="008C12DF" w:rsidRDefault="008C12DF" w:rsidP="008C12DF">
            <w:pPr>
              <w:rPr>
                <w:rtl/>
              </w:rPr>
            </w:pPr>
          </w:p>
        </w:tc>
      </w:tr>
      <w:tr w:rsidR="008C12DF" w:rsidRPr="008C12DF" w14:paraId="12AE3541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A2FD" w14:textId="77777777" w:rsidR="008C12DF" w:rsidRPr="008C12DF" w:rsidRDefault="008C12DF" w:rsidP="008C12DF">
            <w:r w:rsidRPr="008C12DF">
              <w:rPr>
                <w:rFonts w:hint="cs"/>
                <w:rtl/>
              </w:rPr>
              <w:t xml:space="preserve">מעבה </w:t>
            </w:r>
            <w:r w:rsidRPr="008C12DF">
              <w:rPr>
                <w:rFonts w:hint="cs"/>
              </w:rPr>
              <w:t>VRF</w:t>
            </w:r>
          </w:p>
          <w:p w14:paraId="50FD86C8" w14:textId="77777777" w:rsidR="008C12DF" w:rsidRPr="008C12DF" w:rsidRDefault="008C12DF" w:rsidP="008C12DF">
            <w:pPr>
              <w:rPr>
                <w:rtl/>
              </w:rPr>
            </w:pPr>
            <w:r w:rsidRPr="008C12DF">
              <w:t>AC 2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810" w14:textId="77777777" w:rsidR="008C12DF" w:rsidRPr="008C12DF" w:rsidRDefault="008C12DF" w:rsidP="008C12DF"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611A" w14:textId="77777777" w:rsidR="008C12DF" w:rsidRPr="008C12DF" w:rsidRDefault="008C12DF" w:rsidP="008C12DF">
            <w:r w:rsidRPr="008C12DF">
              <w:t>AM200XVHGH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DA44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48E8" w14:textId="77777777" w:rsidR="008C12DF" w:rsidRPr="008C12DF" w:rsidRDefault="008C12DF" w:rsidP="008C12DF">
            <w:r w:rsidRPr="008C12DF">
              <w:t>3X40A</w:t>
            </w:r>
          </w:p>
          <w:p w14:paraId="206ABCD5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AF4F8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B3C6" w14:textId="77777777" w:rsidR="008C12DF" w:rsidRPr="008C12DF" w:rsidRDefault="008C12DF" w:rsidP="008C12DF">
            <w:r w:rsidRPr="008C12DF">
              <w:t>191,000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17911" w14:textId="77777777" w:rsidR="008C12DF" w:rsidRPr="008C12DF" w:rsidRDefault="008C12DF" w:rsidP="008C12DF"/>
        </w:tc>
      </w:tr>
      <w:tr w:rsidR="008C12DF" w:rsidRPr="008C12DF" w14:paraId="3FD43088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BB4E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 xml:space="preserve">מזגן מיני נסתר </w:t>
            </w:r>
            <w:r w:rsidRPr="008C12DF">
              <w:rPr>
                <w:rFonts w:hint="cs"/>
              </w:rPr>
              <w:t>VRF</w:t>
            </w:r>
            <w:r w:rsidRPr="008C12DF">
              <w:rPr>
                <w:rFonts w:hint="cs"/>
                <w:rtl/>
              </w:rPr>
              <w:t xml:space="preserve"> אולם חינה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7E1F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</w:rPr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3C7C" w14:textId="77777777" w:rsidR="008C12DF" w:rsidRPr="008C12DF" w:rsidRDefault="008C12DF" w:rsidP="008C12DF">
            <w:r w:rsidRPr="008C12DF">
              <w:t>AM90HNMPKH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36FD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6EDD" w14:textId="77777777" w:rsidR="008C12DF" w:rsidRPr="008C12DF" w:rsidRDefault="008C12DF" w:rsidP="008C12DF">
            <w:r w:rsidRPr="008C12DF">
              <w:t>1X10A</w:t>
            </w:r>
          </w:p>
          <w:p w14:paraId="5106DDCA" w14:textId="77777777" w:rsidR="008C12DF" w:rsidRPr="008C12DF" w:rsidRDefault="008C12DF" w:rsidP="008C12DF">
            <w:pPr>
              <w:rPr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6F7E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אולם חינה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F7D5" w14:textId="77777777" w:rsidR="008C12DF" w:rsidRPr="008C12DF" w:rsidRDefault="008C12DF" w:rsidP="008C12DF">
            <w:pPr>
              <w:rPr>
                <w:rtl/>
              </w:rPr>
            </w:pPr>
            <w:r w:rsidRPr="008C12DF">
              <w:t>30,700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606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2</w:t>
            </w:r>
          </w:p>
        </w:tc>
      </w:tr>
      <w:tr w:rsidR="008C12DF" w:rsidRPr="008C12DF" w14:paraId="1FD327B1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AEC4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 xml:space="preserve">מזגן מיני נסתר </w:t>
            </w:r>
            <w:r w:rsidRPr="008C12DF">
              <w:rPr>
                <w:rFonts w:hint="cs"/>
              </w:rPr>
              <w:t>VRF</w:t>
            </w:r>
            <w:r w:rsidRPr="008C12DF">
              <w:rPr>
                <w:rFonts w:hint="cs"/>
                <w:rtl/>
              </w:rPr>
              <w:t xml:space="preserve"> מבואת כניסה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7B7A" w14:textId="77777777" w:rsidR="008C12DF" w:rsidRPr="008C12DF" w:rsidRDefault="008C12DF" w:rsidP="008C12DF">
            <w:r w:rsidRPr="008C12DF">
              <w:rPr>
                <w:rFonts w:hint="cs"/>
              </w:rPr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F533" w14:textId="77777777" w:rsidR="008C12DF" w:rsidRPr="008C12DF" w:rsidRDefault="008C12DF" w:rsidP="008C12DF">
            <w:r w:rsidRPr="008C12DF">
              <w:t>AM140HNMPKH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855D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008C" w14:textId="77777777" w:rsidR="008C12DF" w:rsidRPr="008C12DF" w:rsidRDefault="008C12DF" w:rsidP="008C12DF">
            <w:r w:rsidRPr="008C12DF">
              <w:t>1X10A</w:t>
            </w:r>
          </w:p>
          <w:p w14:paraId="03F5EACE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A28D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מבואת כניסה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BA2A" w14:textId="77777777" w:rsidR="008C12DF" w:rsidRPr="008C12DF" w:rsidRDefault="008C12DF" w:rsidP="008C12DF">
            <w:r w:rsidRPr="008C12DF">
              <w:t>47,800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A6E9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2</w:t>
            </w:r>
          </w:p>
        </w:tc>
      </w:tr>
      <w:tr w:rsidR="008C12DF" w:rsidRPr="008C12DF" w14:paraId="1D0B5115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6C46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מזגן עילי מטבח בלניות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6B08" w14:textId="77777777" w:rsidR="008C12DF" w:rsidRPr="008C12DF" w:rsidRDefault="008C12DF" w:rsidP="008C12DF">
            <w:r w:rsidRPr="008C12DF">
              <w:rPr>
                <w:rFonts w:hint="cs"/>
              </w:rPr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F530" w14:textId="77777777" w:rsidR="008C12DF" w:rsidRPr="008C12DF" w:rsidRDefault="008C12DF" w:rsidP="008C12DF">
            <w:r w:rsidRPr="008C12DF">
              <w:t>BORACAY AM22KNQDEH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16C5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3F5B" w14:textId="77777777" w:rsidR="008C12DF" w:rsidRPr="008C12DF" w:rsidRDefault="008C12DF" w:rsidP="008C12DF">
            <w:r w:rsidRPr="008C12DF">
              <w:t>1X10A</w:t>
            </w:r>
          </w:p>
          <w:p w14:paraId="100E8451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D74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מטבח בלניות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8D31" w14:textId="77777777" w:rsidR="008C12DF" w:rsidRPr="008C12DF" w:rsidRDefault="008C12DF" w:rsidP="008C12DF">
            <w:r w:rsidRPr="008C12DF">
              <w:t>7,500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7787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2</w:t>
            </w:r>
          </w:p>
        </w:tc>
      </w:tr>
      <w:tr w:rsidR="008C12DF" w:rsidRPr="008C12DF" w14:paraId="5C4EA726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60B4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מזגן עילי פינת איפור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BD91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</w:rPr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5E42" w14:textId="77777777" w:rsidR="008C12DF" w:rsidRPr="008C12DF" w:rsidRDefault="008C12DF" w:rsidP="008C12DF">
            <w:r w:rsidRPr="008C12DF">
              <w:t>BORACAY AM28KNQDEH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EA1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0FBC" w14:textId="77777777" w:rsidR="008C12DF" w:rsidRPr="008C12DF" w:rsidRDefault="008C12DF" w:rsidP="008C12DF">
            <w:r w:rsidRPr="008C12DF">
              <w:t>1X10A</w:t>
            </w:r>
          </w:p>
          <w:p w14:paraId="7C8B77EF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0776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פינת איפור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E241" w14:textId="77777777" w:rsidR="008C12DF" w:rsidRPr="008C12DF" w:rsidRDefault="008C12DF" w:rsidP="008C12DF">
            <w:r w:rsidRPr="008C12DF">
              <w:t>9,600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ADC9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2</w:t>
            </w:r>
          </w:p>
        </w:tc>
      </w:tr>
      <w:tr w:rsidR="008C12DF" w:rsidRPr="008C12DF" w14:paraId="10A61F79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050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יניקה חדרים רטובים ובורות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0FEF" w14:textId="752B6C54" w:rsidR="008C12DF" w:rsidRPr="008C12DF" w:rsidRDefault="008C12DF" w:rsidP="008C12DF">
            <w:r w:rsidRPr="008C12DF">
              <w:rPr>
                <w:rFonts w:hint="cs"/>
                <w:rtl/>
              </w:rPr>
              <w:t>פתן/שבח</w:t>
            </w:r>
            <w:r w:rsidR="002979BC">
              <w:rPr>
                <w:rFonts w:hint="cs"/>
                <w:rtl/>
              </w:rPr>
              <w:t>/</w:t>
            </w:r>
            <w:r w:rsidR="002979BC">
              <w:rPr>
                <w:rFonts w:hint="cs"/>
              </w:rPr>
              <w:t>AMS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199E" w14:textId="4BACC620" w:rsidR="008C12DF" w:rsidRPr="008C12DF" w:rsidRDefault="002979BC" w:rsidP="008C12DF">
            <w:r>
              <w:t>BCS-500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9B6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0340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B50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5E82" w14:textId="77777777" w:rsidR="008C12DF" w:rsidRPr="008C12DF" w:rsidRDefault="008C12DF" w:rsidP="008C12DF">
            <w:r w:rsidRPr="008C12DF">
              <w:t>4,400 cfm/1.5"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7046" w14:textId="77777777" w:rsidR="008C12DF" w:rsidRPr="008C12DF" w:rsidRDefault="008C12DF" w:rsidP="008C12DF">
            <w:r w:rsidRPr="008C12DF">
              <w:t>900 rpm</w:t>
            </w:r>
          </w:p>
        </w:tc>
      </w:tr>
      <w:tr w:rsidR="008C12DF" w:rsidRPr="008C12DF" w14:paraId="45FD4F39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29F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 xml:space="preserve">מפוח יניקה כלות </w:t>
            </w:r>
            <w:r w:rsidRPr="008C12DF">
              <w:rPr>
                <w:rFonts w:hint="cs"/>
              </w:rPr>
              <w:t>VIP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CDBB" w14:textId="77777777" w:rsidR="008C12DF" w:rsidRPr="008C12DF" w:rsidRDefault="008C12DF" w:rsidP="008C12DF">
            <w:r w:rsidRPr="008C12DF">
              <w:rPr>
                <w:rFonts w:hint="cs"/>
                <w:rtl/>
              </w:rPr>
              <w:t>פתן/שבח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7971" w14:textId="0F97FE37" w:rsidR="008C12DF" w:rsidRPr="008C12DF" w:rsidRDefault="008D6D4D" w:rsidP="008C12DF">
            <w:r>
              <w:t>MRL 45/2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BD3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6AB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3FE0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3F3B" w14:textId="77777777" w:rsidR="008C12DF" w:rsidRPr="008C12DF" w:rsidRDefault="008C12DF" w:rsidP="008C12DF">
            <w:r w:rsidRPr="008C12DF">
              <w:t>2,320 cfm/1.5"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9686" w14:textId="77777777" w:rsidR="008C12DF" w:rsidRPr="008C12DF" w:rsidRDefault="008C12DF" w:rsidP="008C12DF">
            <w:r w:rsidRPr="008C12DF">
              <w:t>900 rpm</w:t>
            </w:r>
          </w:p>
        </w:tc>
      </w:tr>
      <w:tr w:rsidR="008C12DF" w:rsidRPr="008C12DF" w14:paraId="390CFBBC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0E8F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יניקה כלות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370E" w14:textId="77777777" w:rsidR="008C12DF" w:rsidRPr="008C12DF" w:rsidRDefault="008C12DF" w:rsidP="008C12DF">
            <w:r w:rsidRPr="008C12DF">
              <w:rPr>
                <w:rFonts w:hint="cs"/>
                <w:rtl/>
              </w:rPr>
              <w:t>פתן/שבח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C2EA" w14:textId="158833AC" w:rsidR="008C12DF" w:rsidRPr="008C12DF" w:rsidRDefault="002979BC" w:rsidP="008C12DF">
            <w:r>
              <w:t>MRL 31/3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7900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E7B7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34D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קומה טכנית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0262" w14:textId="77777777" w:rsidR="008C12DF" w:rsidRPr="008C12DF" w:rsidRDefault="008C12DF" w:rsidP="008C12DF">
            <w:r w:rsidRPr="008C12DF">
              <w:t>750 cfm/0.75"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411E" w14:textId="77777777" w:rsidR="008C12DF" w:rsidRPr="008C12DF" w:rsidRDefault="008C12DF" w:rsidP="008C12DF">
            <w:r w:rsidRPr="008C12DF">
              <w:t>900 rpm</w:t>
            </w:r>
          </w:p>
        </w:tc>
      </w:tr>
      <w:tr w:rsidR="008C12DF" w:rsidRPr="008C12DF" w14:paraId="566D9E3E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1AFC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מפוח יניקה שרותים בלניות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E86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S&amp;P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C084" w14:textId="77777777" w:rsidR="008C12DF" w:rsidRPr="008C12DF" w:rsidRDefault="008C12DF" w:rsidP="008C12DF">
            <w:r w:rsidRPr="008C12DF">
              <w:t>TD500/160 SILENT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4685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D297E" w14:textId="77777777" w:rsidR="008C12DF" w:rsidRPr="008C12DF" w:rsidRDefault="008C12DF" w:rsidP="008C12DF">
            <w:r w:rsidRPr="008C12DF">
              <w:t>1X10A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BB11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שירותים פועל עם תאורה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2B0F" w14:textId="77777777" w:rsidR="008C12DF" w:rsidRPr="008C12DF" w:rsidRDefault="008C12DF" w:rsidP="008C12DF">
            <w:r w:rsidRPr="008C12DF">
              <w:t>160 cfm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948C" w14:textId="77777777" w:rsidR="008C12DF" w:rsidRPr="008C12DF" w:rsidRDefault="008C12DF" w:rsidP="008C12DF">
            <w:r w:rsidRPr="008C12DF">
              <w:rPr>
                <w:rFonts w:hint="cs"/>
                <w:rtl/>
              </w:rPr>
              <w:t>כולל אלחוזר</w:t>
            </w:r>
          </w:p>
        </w:tc>
      </w:tr>
      <w:tr w:rsidR="008C12DF" w:rsidRPr="008C12DF" w14:paraId="7628136C" w14:textId="77777777" w:rsidTr="00FF031B">
        <w:trPr>
          <w:trHeight w:val="574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9334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lastRenderedPageBreak/>
              <w:t>מפוח יניקה מטבחון בלניות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1432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S&amp;P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A7FE" w14:textId="77777777" w:rsidR="008C12DF" w:rsidRPr="008C12DF" w:rsidRDefault="008C12DF" w:rsidP="008C12D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8F5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F52B" w14:textId="77777777" w:rsidR="008C12DF" w:rsidRPr="008C12DF" w:rsidRDefault="008C12DF" w:rsidP="008C12DF">
            <w:r w:rsidRPr="008C12DF">
              <w:t>1X10A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3022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מטבחון בלניות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8D6C" w14:textId="77777777" w:rsidR="008C12DF" w:rsidRPr="008C12DF" w:rsidRDefault="008C12DF" w:rsidP="008C12DF">
            <w:r w:rsidRPr="008C12DF">
              <w:t>120 cfm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58DA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כולל אלחוזר</w:t>
            </w:r>
          </w:p>
          <w:p w14:paraId="5E6F7D55" w14:textId="77777777" w:rsidR="008C12DF" w:rsidRPr="008C12DF" w:rsidRDefault="008C12DF" w:rsidP="008C12DF"/>
        </w:tc>
      </w:tr>
    </w:tbl>
    <w:bookmarkEnd w:id="4"/>
    <w:p w14:paraId="7F65A7B8" w14:textId="0B9F0761" w:rsidR="008C12DF" w:rsidRPr="008C12DF" w:rsidRDefault="008C12DF" w:rsidP="00AC109B">
      <w:pPr>
        <w:rPr>
          <w:u w:val="single"/>
          <w:rtl/>
        </w:rPr>
      </w:pPr>
      <w:r w:rsidRPr="008C12DF">
        <w:rPr>
          <w:u w:val="single"/>
          <w:rtl/>
        </w:rPr>
        <w:t>קומה טכנית 2</w:t>
      </w:r>
    </w:p>
    <w:tbl>
      <w:tblPr>
        <w:bidiVisual/>
        <w:tblW w:w="13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0"/>
        <w:gridCol w:w="1559"/>
        <w:gridCol w:w="1843"/>
        <w:gridCol w:w="1276"/>
        <w:gridCol w:w="1843"/>
        <w:gridCol w:w="1842"/>
        <w:gridCol w:w="1985"/>
        <w:gridCol w:w="1985"/>
      </w:tblGrid>
      <w:tr w:rsidR="008C12DF" w:rsidRPr="008C12DF" w14:paraId="440757CA" w14:textId="77777777" w:rsidTr="002C3A9A">
        <w:trPr>
          <w:trHeight w:val="466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048D5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תיאור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7117C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יצרן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9080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דגם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38CB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b/>
                <w:bCs/>
                <w:u w:val="single"/>
                <w:rtl/>
              </w:rPr>
              <w:t>כמות</w:t>
            </w:r>
          </w:p>
          <w:p w14:paraId="6CE9A9B9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0036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b/>
                <w:bCs/>
                <w:u w:val="single"/>
                <w:rtl/>
              </w:rPr>
              <w:t>הזנת חשמל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07F0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b/>
                <w:bCs/>
                <w:u w:val="single"/>
                <w:rtl/>
              </w:rPr>
              <w:t>מיקום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74060" w14:textId="77777777" w:rsidR="008C12DF" w:rsidRPr="008C12DF" w:rsidRDefault="008C12DF" w:rsidP="008C12DF">
            <w:pPr>
              <w:rPr>
                <w:b/>
                <w:bCs/>
                <w:u w:val="single"/>
              </w:rPr>
            </w:pPr>
            <w:r w:rsidRPr="008C12DF">
              <w:rPr>
                <w:b/>
                <w:bCs/>
                <w:u w:val="single"/>
                <w:rtl/>
              </w:rPr>
              <w:t>תפוקה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99F0" w14:textId="77777777" w:rsidR="008C12DF" w:rsidRPr="008C12DF" w:rsidRDefault="008C12DF" w:rsidP="008C12DF">
            <w:pPr>
              <w:rPr>
                <w:b/>
                <w:bCs/>
                <w:u w:val="single"/>
                <w:rtl/>
              </w:rPr>
            </w:pPr>
            <w:r w:rsidRPr="008C12DF">
              <w:rPr>
                <w:rFonts w:hint="cs"/>
                <w:b/>
                <w:bCs/>
                <w:u w:val="single"/>
                <w:rtl/>
              </w:rPr>
              <w:t>הערות</w:t>
            </w:r>
          </w:p>
        </w:tc>
      </w:tr>
      <w:tr w:rsidR="008C12DF" w:rsidRPr="008C12DF" w14:paraId="0EF6FC73" w14:textId="77777777" w:rsidTr="002C3A9A">
        <w:trPr>
          <w:trHeight w:val="57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C4C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מזגן עילי ממ"ד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3C25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2B35" w14:textId="77777777" w:rsidR="008C12DF" w:rsidRPr="008C12DF" w:rsidRDefault="008C12DF" w:rsidP="008C12DF">
            <w:r w:rsidRPr="008C12DF">
              <w:t>BORACAY AM36KNQDEH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934E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E557" w14:textId="77777777" w:rsidR="008C12DF" w:rsidRPr="008C12DF" w:rsidRDefault="008C12DF" w:rsidP="008C12DF">
            <w:r w:rsidRPr="008C12DF">
              <w:t>1X10A</w:t>
            </w:r>
          </w:p>
          <w:p w14:paraId="0FB0F175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77C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ממ"ד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971" w14:textId="77777777" w:rsidR="008C12DF" w:rsidRPr="008C12DF" w:rsidRDefault="008C12DF" w:rsidP="008C12DF">
            <w:r w:rsidRPr="008C12DF">
              <w:t>12,300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6323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2</w:t>
            </w:r>
          </w:p>
        </w:tc>
      </w:tr>
      <w:tr w:rsidR="008C12DF" w:rsidRPr="008C12DF" w14:paraId="69A6A6C8" w14:textId="77777777" w:rsidTr="002C3A9A">
        <w:trPr>
          <w:trHeight w:val="57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8D3D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מפוח יניקה שרותים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1F40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S&amp;P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95AB" w14:textId="77777777" w:rsidR="008C12DF" w:rsidRPr="008C12DF" w:rsidRDefault="008C12DF" w:rsidP="008C12DF">
            <w:pPr>
              <w:rPr>
                <w:rtl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9C8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FE53" w14:textId="77777777" w:rsidR="008C12DF" w:rsidRPr="008C12DF" w:rsidRDefault="008C12DF" w:rsidP="008C12DF">
            <w:r w:rsidRPr="008C12DF">
              <w:t>1X10A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85B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שירותים פועל עם תאורה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6AB" w14:textId="77777777" w:rsidR="008C12DF" w:rsidRPr="008C12DF" w:rsidRDefault="008C12DF" w:rsidP="008C12DF">
            <w:r w:rsidRPr="008C12DF">
              <w:t>130 cfm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764A" w14:textId="77777777" w:rsidR="008C12DF" w:rsidRPr="008C12DF" w:rsidRDefault="008C12DF" w:rsidP="008C12DF">
            <w:r w:rsidRPr="008C12DF">
              <w:rPr>
                <w:rFonts w:hint="cs"/>
                <w:rtl/>
              </w:rPr>
              <w:t>כולל אלחוזר</w:t>
            </w:r>
          </w:p>
        </w:tc>
      </w:tr>
      <w:tr w:rsidR="008C12DF" w:rsidRPr="008C12DF" w14:paraId="4461639D" w14:textId="77777777" w:rsidTr="002C3A9A">
        <w:trPr>
          <w:trHeight w:val="57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45CF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מפוח יניקה חדר כביסה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968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S&amp;P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D123" w14:textId="77777777" w:rsidR="008C12DF" w:rsidRPr="008C12DF" w:rsidRDefault="008C12DF" w:rsidP="008C12D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1B0F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E524" w14:textId="77777777" w:rsidR="008C12DF" w:rsidRPr="008C12DF" w:rsidRDefault="008C12DF" w:rsidP="008C12DF">
            <w:r w:rsidRPr="008C12DF">
              <w:t>1X10A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75FD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חדר כביסה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3192" w14:textId="77777777" w:rsidR="008C12DF" w:rsidRPr="008C12DF" w:rsidRDefault="008C12DF" w:rsidP="008C12DF">
            <w:r w:rsidRPr="008C12DF">
              <w:t>250 cfm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6C88" w14:textId="77777777" w:rsidR="008C12DF" w:rsidRPr="008C12DF" w:rsidRDefault="008C12DF" w:rsidP="008C12DF">
            <w:r w:rsidRPr="008C12DF">
              <w:rPr>
                <w:rFonts w:hint="cs"/>
                <w:rtl/>
              </w:rPr>
              <w:t>כולל אלחוזר</w:t>
            </w:r>
          </w:p>
        </w:tc>
      </w:tr>
      <w:tr w:rsidR="008C12DF" w:rsidRPr="008C12DF" w14:paraId="5384B1F4" w14:textId="77777777" w:rsidTr="002C3A9A">
        <w:trPr>
          <w:trHeight w:val="574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5F71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יח' סינון אב"כ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50FC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תעשיות בית אל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B2B5" w14:textId="77777777" w:rsidR="008C12DF" w:rsidRPr="008C12DF" w:rsidRDefault="008C12DF" w:rsidP="008C12DF">
            <w:r w:rsidRPr="008C12DF">
              <w:t>HIDDEN -50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9774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24D8" w14:textId="77777777" w:rsidR="008C12DF" w:rsidRPr="008C12DF" w:rsidRDefault="008C12DF" w:rsidP="008C12DF">
            <w:r w:rsidRPr="008C12DF">
              <w:t>1x16A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34EE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ממ"ד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6CB8" w14:textId="77777777" w:rsidR="008C12DF" w:rsidRPr="008C12DF" w:rsidRDefault="008C12DF" w:rsidP="008C12D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BC03" w14:textId="77777777" w:rsidR="008C12DF" w:rsidRPr="008C12DF" w:rsidRDefault="008C12DF" w:rsidP="008C12DF"/>
        </w:tc>
      </w:tr>
    </w:tbl>
    <w:p w14:paraId="24ABC8F1" w14:textId="77777777" w:rsidR="008C12DF" w:rsidRPr="008C12DF" w:rsidRDefault="008C12DF" w:rsidP="008C12DF">
      <w:pPr>
        <w:rPr>
          <w:rtl/>
        </w:rPr>
      </w:pPr>
    </w:p>
    <w:p w14:paraId="6D487D38" w14:textId="77777777" w:rsidR="008C12DF" w:rsidRPr="008C12DF" w:rsidRDefault="008C12DF" w:rsidP="008C12DF">
      <w:pPr>
        <w:rPr>
          <w:rtl/>
        </w:rPr>
      </w:pPr>
    </w:p>
    <w:p w14:paraId="10F8CBFA" w14:textId="77777777" w:rsidR="008C12DF" w:rsidRPr="008C12DF" w:rsidRDefault="008C12DF" w:rsidP="008C12DF">
      <w:pPr>
        <w:rPr>
          <w:u w:val="single"/>
          <w:rtl/>
        </w:rPr>
      </w:pPr>
    </w:p>
    <w:p w14:paraId="33B5E866" w14:textId="77777777" w:rsidR="008C12DF" w:rsidRPr="008C12DF" w:rsidRDefault="008C12DF" w:rsidP="008C12DF">
      <w:pPr>
        <w:rPr>
          <w:u w:val="single"/>
          <w:rtl/>
        </w:rPr>
      </w:pPr>
    </w:p>
    <w:p w14:paraId="64A15BD5" w14:textId="77777777" w:rsidR="008C12DF" w:rsidRPr="008C12DF" w:rsidRDefault="008C12DF" w:rsidP="008C12DF">
      <w:pPr>
        <w:rPr>
          <w:u w:val="single"/>
          <w:rtl/>
        </w:rPr>
      </w:pPr>
    </w:p>
    <w:p w14:paraId="4CF59D7C" w14:textId="56EF79D5" w:rsidR="008C12DF" w:rsidRDefault="008C12DF" w:rsidP="008C12DF">
      <w:pPr>
        <w:rPr>
          <w:u w:val="single"/>
          <w:rtl/>
        </w:rPr>
      </w:pPr>
    </w:p>
    <w:p w14:paraId="3C21D38B" w14:textId="78BD5C4D" w:rsidR="00FF031B" w:rsidRDefault="00FF031B" w:rsidP="008C12DF">
      <w:pPr>
        <w:rPr>
          <w:u w:val="single"/>
          <w:rtl/>
        </w:rPr>
      </w:pPr>
    </w:p>
    <w:p w14:paraId="138AE9E4" w14:textId="533B834E" w:rsidR="00FF031B" w:rsidRDefault="00FF031B" w:rsidP="008C12DF">
      <w:pPr>
        <w:rPr>
          <w:u w:val="single"/>
          <w:rtl/>
        </w:rPr>
      </w:pPr>
    </w:p>
    <w:p w14:paraId="2D291902" w14:textId="1CB13B1E" w:rsidR="00FF031B" w:rsidRDefault="00FF031B" w:rsidP="008C12DF">
      <w:pPr>
        <w:rPr>
          <w:u w:val="single"/>
          <w:rtl/>
        </w:rPr>
      </w:pPr>
    </w:p>
    <w:p w14:paraId="5635BC1F" w14:textId="667EE360" w:rsidR="00FF031B" w:rsidRDefault="00FF031B" w:rsidP="008C12DF">
      <w:pPr>
        <w:rPr>
          <w:u w:val="single"/>
          <w:rtl/>
        </w:rPr>
      </w:pPr>
    </w:p>
    <w:p w14:paraId="2CE5CC38" w14:textId="06D83ADE" w:rsidR="00FF031B" w:rsidRDefault="00FF031B" w:rsidP="008C12DF">
      <w:pPr>
        <w:rPr>
          <w:u w:val="single"/>
          <w:rtl/>
        </w:rPr>
      </w:pPr>
    </w:p>
    <w:p w14:paraId="305704CE" w14:textId="1560287B" w:rsidR="00FF031B" w:rsidRDefault="00FF031B" w:rsidP="008C12DF">
      <w:pPr>
        <w:rPr>
          <w:u w:val="single"/>
          <w:rtl/>
        </w:rPr>
      </w:pPr>
    </w:p>
    <w:p w14:paraId="24FDC1C4" w14:textId="35FF2FD4" w:rsidR="00FF031B" w:rsidRDefault="00FF031B" w:rsidP="008C12DF">
      <w:pPr>
        <w:rPr>
          <w:u w:val="single"/>
          <w:rtl/>
        </w:rPr>
      </w:pPr>
    </w:p>
    <w:p w14:paraId="19DAB7A0" w14:textId="76C34645" w:rsidR="00FF031B" w:rsidRDefault="00FF031B" w:rsidP="008C12DF">
      <w:pPr>
        <w:rPr>
          <w:u w:val="single"/>
          <w:rtl/>
        </w:rPr>
      </w:pPr>
    </w:p>
    <w:p w14:paraId="3C6BBA68" w14:textId="0BDAECA5" w:rsidR="00FF031B" w:rsidRDefault="00FF031B" w:rsidP="008C12DF">
      <w:pPr>
        <w:rPr>
          <w:u w:val="single"/>
          <w:rtl/>
        </w:rPr>
      </w:pPr>
    </w:p>
    <w:p w14:paraId="68B526A5" w14:textId="08986455" w:rsidR="00FF031B" w:rsidRDefault="00FF031B" w:rsidP="008C12DF">
      <w:pPr>
        <w:rPr>
          <w:u w:val="single"/>
          <w:rtl/>
        </w:rPr>
      </w:pPr>
    </w:p>
    <w:p w14:paraId="75860B66" w14:textId="122E74DA" w:rsidR="00FF031B" w:rsidRDefault="00FF031B" w:rsidP="008C12DF">
      <w:pPr>
        <w:rPr>
          <w:u w:val="single"/>
          <w:rtl/>
        </w:rPr>
      </w:pPr>
    </w:p>
    <w:p w14:paraId="75850BD9" w14:textId="41F39285" w:rsidR="00FF031B" w:rsidRDefault="00FF031B" w:rsidP="008C12DF">
      <w:pPr>
        <w:rPr>
          <w:u w:val="single"/>
          <w:rtl/>
        </w:rPr>
      </w:pPr>
    </w:p>
    <w:p w14:paraId="3848D980" w14:textId="77777777" w:rsidR="00AC109B" w:rsidRDefault="00AC109B" w:rsidP="008C12DF">
      <w:pPr>
        <w:rPr>
          <w:u w:val="single"/>
          <w:rtl/>
        </w:rPr>
      </w:pPr>
    </w:p>
    <w:p w14:paraId="3729FCB4" w14:textId="77777777" w:rsidR="00561B50" w:rsidRPr="008C12DF" w:rsidRDefault="00561B50" w:rsidP="008C12DF">
      <w:pPr>
        <w:rPr>
          <w:u w:val="single"/>
          <w:rtl/>
        </w:rPr>
      </w:pPr>
    </w:p>
    <w:p w14:paraId="081EA991" w14:textId="6EEAD4D3" w:rsidR="008C12DF" w:rsidRPr="008C12DF" w:rsidRDefault="008C12DF" w:rsidP="00AC109B">
      <w:pPr>
        <w:rPr>
          <w:u w:val="single"/>
          <w:rtl/>
        </w:rPr>
      </w:pPr>
      <w:r w:rsidRPr="008C12DF">
        <w:rPr>
          <w:u w:val="single"/>
          <w:rtl/>
        </w:rPr>
        <w:t>מקווה נשים 2</w:t>
      </w:r>
    </w:p>
    <w:tbl>
      <w:tblPr>
        <w:bidiVisual/>
        <w:tblW w:w="13893" w:type="dxa"/>
        <w:tblInd w:w="-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843"/>
        <w:gridCol w:w="1276"/>
        <w:gridCol w:w="1843"/>
        <w:gridCol w:w="1842"/>
        <w:gridCol w:w="1985"/>
        <w:gridCol w:w="1985"/>
      </w:tblGrid>
      <w:tr w:rsidR="008C12DF" w:rsidRPr="008C12DF" w14:paraId="15C4833F" w14:textId="77777777" w:rsidTr="002C3A9A">
        <w:trPr>
          <w:trHeight w:val="34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BD7A6" w14:textId="77777777" w:rsidR="008C12DF" w:rsidRPr="008C12DF" w:rsidRDefault="008C12DF" w:rsidP="008C12DF">
            <w:pPr>
              <w:rPr>
                <w:u w:val="single"/>
              </w:rPr>
            </w:pPr>
            <w:r w:rsidRPr="008C12DF">
              <w:rPr>
                <w:u w:val="single"/>
                <w:rtl/>
              </w:rPr>
              <w:t>תיאור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C915" w14:textId="77777777" w:rsidR="008C12DF" w:rsidRPr="008C12DF" w:rsidRDefault="008C12DF" w:rsidP="008C12DF">
            <w:pPr>
              <w:rPr>
                <w:u w:val="single"/>
              </w:rPr>
            </w:pPr>
            <w:r w:rsidRPr="008C12DF">
              <w:rPr>
                <w:u w:val="single"/>
                <w:rtl/>
              </w:rPr>
              <w:t>יצרן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AF2EF" w14:textId="77777777" w:rsidR="008C12DF" w:rsidRPr="008C12DF" w:rsidRDefault="008C12DF" w:rsidP="008C12DF">
            <w:pPr>
              <w:rPr>
                <w:u w:val="single"/>
              </w:rPr>
            </w:pPr>
            <w:r w:rsidRPr="008C12DF">
              <w:rPr>
                <w:u w:val="single"/>
                <w:rtl/>
              </w:rPr>
              <w:t>דגם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9F87" w14:textId="77777777" w:rsidR="008C12DF" w:rsidRPr="008C12DF" w:rsidRDefault="008C12DF" w:rsidP="008C12DF">
            <w:pPr>
              <w:rPr>
                <w:u w:val="single"/>
                <w:rtl/>
              </w:rPr>
            </w:pPr>
            <w:r w:rsidRPr="008C12DF">
              <w:rPr>
                <w:u w:val="single"/>
                <w:rtl/>
              </w:rPr>
              <w:t>כמות</w:t>
            </w:r>
          </w:p>
          <w:p w14:paraId="1652DCAE" w14:textId="77777777" w:rsidR="008C12DF" w:rsidRPr="008C12DF" w:rsidRDefault="008C12DF" w:rsidP="008C12DF">
            <w:pPr>
              <w:rPr>
                <w:u w:val="single"/>
                <w:rtl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C280" w14:textId="77777777" w:rsidR="008C12DF" w:rsidRPr="008C12DF" w:rsidRDefault="008C12DF" w:rsidP="008C12DF">
            <w:pPr>
              <w:rPr>
                <w:u w:val="single"/>
                <w:rtl/>
              </w:rPr>
            </w:pPr>
            <w:r w:rsidRPr="008C12DF">
              <w:rPr>
                <w:u w:val="single"/>
                <w:rtl/>
              </w:rPr>
              <w:t>הזנת חשמל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6053" w14:textId="77777777" w:rsidR="008C12DF" w:rsidRPr="008C12DF" w:rsidRDefault="008C12DF" w:rsidP="008C12DF">
            <w:pPr>
              <w:rPr>
                <w:u w:val="single"/>
                <w:rtl/>
              </w:rPr>
            </w:pPr>
            <w:r w:rsidRPr="008C12DF">
              <w:rPr>
                <w:u w:val="single"/>
                <w:rtl/>
              </w:rPr>
              <w:t>מיקום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0FFD" w14:textId="77777777" w:rsidR="008C12DF" w:rsidRPr="008C12DF" w:rsidRDefault="008C12DF" w:rsidP="008C12DF">
            <w:pPr>
              <w:rPr>
                <w:u w:val="single"/>
              </w:rPr>
            </w:pPr>
            <w:r w:rsidRPr="008C12DF">
              <w:rPr>
                <w:u w:val="single"/>
                <w:rtl/>
              </w:rPr>
              <w:t>תפוקה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53D2" w14:textId="77777777" w:rsidR="008C12DF" w:rsidRPr="008C12DF" w:rsidRDefault="008C12DF" w:rsidP="008C12DF">
            <w:pPr>
              <w:rPr>
                <w:u w:val="single"/>
                <w:rtl/>
              </w:rPr>
            </w:pPr>
            <w:r w:rsidRPr="008C12DF">
              <w:rPr>
                <w:rFonts w:hint="cs"/>
                <w:u w:val="single"/>
                <w:rtl/>
              </w:rPr>
              <w:t>הערות</w:t>
            </w:r>
          </w:p>
        </w:tc>
      </w:tr>
      <w:tr w:rsidR="008C12DF" w:rsidRPr="008C12DF" w14:paraId="3F96D53A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C75A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יחידת אויר צח</w:t>
            </w:r>
          </w:p>
          <w:p w14:paraId="264B9BC4" w14:textId="77777777" w:rsidR="008C12DF" w:rsidRPr="008C12DF" w:rsidRDefault="008C12DF" w:rsidP="008C12DF">
            <w:pPr>
              <w:rPr>
                <w:rtl/>
              </w:rPr>
            </w:pPr>
            <w:r w:rsidRPr="008C12DF">
              <w:t>5,000 cfm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8066" w14:textId="77777777" w:rsidR="008C12DF" w:rsidRPr="008C12DF" w:rsidRDefault="008C12DF" w:rsidP="008C12DF">
            <w:r w:rsidRPr="008C12DF">
              <w:rPr>
                <w:rtl/>
              </w:rPr>
              <w:t>יוניק הארגז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ACDC" w14:textId="77777777" w:rsidR="008C12DF" w:rsidRPr="008C12DF" w:rsidRDefault="008C12DF" w:rsidP="008C12DF">
            <w:r w:rsidRPr="008C12DF">
              <w:t>FAHU 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4BAA" w14:textId="77777777" w:rsidR="008C12DF" w:rsidRPr="008C12DF" w:rsidRDefault="008C12DF" w:rsidP="008C12DF">
            <w:pPr>
              <w:rPr>
                <w:rtl/>
              </w:rPr>
            </w:pPr>
            <w:r w:rsidRPr="008C12D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8723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FD0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קומה טכנית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52BB" w14:textId="77777777" w:rsidR="008C12DF" w:rsidRPr="008C12DF" w:rsidRDefault="008C12DF" w:rsidP="008C12DF">
            <w:r w:rsidRPr="008C12DF">
              <w:t>300,000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B190" w14:textId="77777777" w:rsidR="008C12DF" w:rsidRPr="008C12DF" w:rsidRDefault="008C12DF" w:rsidP="008C12DF">
            <w:r w:rsidRPr="008C12DF">
              <w:rPr>
                <w:rFonts w:hint="cs"/>
                <w:rtl/>
              </w:rPr>
              <w:t xml:space="preserve">מחובר למעבה </w:t>
            </w:r>
            <w:r w:rsidRPr="008C12DF">
              <w:t>AC 3</w:t>
            </w:r>
          </w:p>
        </w:tc>
      </w:tr>
      <w:tr w:rsidR="008C12DF" w:rsidRPr="008C12DF" w14:paraId="6DC6BAEB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EBE9" w14:textId="77777777" w:rsidR="008C12DF" w:rsidRPr="008C12DF" w:rsidRDefault="008C12DF" w:rsidP="008C12DF">
            <w:r w:rsidRPr="008C12DF">
              <w:rPr>
                <w:rtl/>
              </w:rPr>
              <w:t xml:space="preserve">מעבה </w:t>
            </w:r>
            <w:r w:rsidRPr="008C12DF">
              <w:t>VRF</w:t>
            </w:r>
          </w:p>
          <w:p w14:paraId="582D1B51" w14:textId="77777777" w:rsidR="008C12DF" w:rsidRPr="008C12DF" w:rsidRDefault="008C12DF" w:rsidP="008C12DF">
            <w:r w:rsidRPr="008C12DF">
              <w:t>AC 3a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BD0" w14:textId="77777777" w:rsidR="008C12DF" w:rsidRPr="008C12DF" w:rsidRDefault="008C12DF" w:rsidP="008C12DF"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DF26" w14:textId="77777777" w:rsidR="008C12DF" w:rsidRPr="008C12DF" w:rsidRDefault="008C12DF" w:rsidP="008C12DF">
            <w:r w:rsidRPr="008C12DF">
              <w:t>AM200XVHGH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A6EB" w14:textId="77777777" w:rsidR="008C12DF" w:rsidRPr="008C12DF" w:rsidRDefault="008C12DF" w:rsidP="008C12DF">
            <w:pPr>
              <w:rPr>
                <w:rtl/>
              </w:rPr>
            </w:pPr>
            <w:r w:rsidRPr="008C12D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77B6" w14:textId="77777777" w:rsidR="008C12DF" w:rsidRPr="008C12DF" w:rsidRDefault="008C12DF" w:rsidP="008C12DF">
            <w:r w:rsidRPr="008C12DF">
              <w:t>3X40A</w:t>
            </w:r>
          </w:p>
          <w:p w14:paraId="6BF26226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2E43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8DE5" w14:textId="77777777" w:rsidR="008C12DF" w:rsidRPr="008C12DF" w:rsidRDefault="008C12DF" w:rsidP="008C12DF">
            <w:r w:rsidRPr="008C12DF">
              <w:t>191,000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3D97" w14:textId="428FF7C7" w:rsidR="008C12DF" w:rsidRPr="008C12DF" w:rsidRDefault="008C12DF" w:rsidP="008C12DF"/>
        </w:tc>
      </w:tr>
      <w:tr w:rsidR="008C12DF" w:rsidRPr="008C12DF" w14:paraId="53DB4472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CD51" w14:textId="77777777" w:rsidR="008C12DF" w:rsidRPr="008C12DF" w:rsidRDefault="008C12DF" w:rsidP="008C12DF">
            <w:r w:rsidRPr="008C12DF">
              <w:rPr>
                <w:rtl/>
              </w:rPr>
              <w:t xml:space="preserve">מעבה </w:t>
            </w:r>
            <w:r w:rsidRPr="008C12DF">
              <w:t>VRF</w:t>
            </w:r>
          </w:p>
          <w:p w14:paraId="52BA97AF" w14:textId="77777777" w:rsidR="008C12DF" w:rsidRPr="008C12DF" w:rsidRDefault="008C12DF" w:rsidP="008C12DF">
            <w:pPr>
              <w:rPr>
                <w:rtl/>
              </w:rPr>
            </w:pPr>
            <w:r w:rsidRPr="008C12DF">
              <w:t>AC 3b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9E6C5" w14:textId="77777777" w:rsidR="008C12DF" w:rsidRPr="008C12DF" w:rsidRDefault="008C12DF" w:rsidP="008C12DF"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F75F" w14:textId="77777777" w:rsidR="008C12DF" w:rsidRPr="008C12DF" w:rsidRDefault="008C12DF" w:rsidP="008C12DF">
            <w:r w:rsidRPr="008C12DF">
              <w:t>AM200XVHGH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CF40" w14:textId="77777777" w:rsidR="008C12DF" w:rsidRPr="008C12DF" w:rsidRDefault="008C12DF" w:rsidP="008C12DF">
            <w:r w:rsidRPr="008C12DF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BEFE" w14:textId="77777777" w:rsidR="008C12DF" w:rsidRPr="008C12DF" w:rsidRDefault="008C12DF" w:rsidP="008C12DF">
            <w:r w:rsidRPr="008C12DF">
              <w:t>3X40A</w:t>
            </w:r>
          </w:p>
          <w:p w14:paraId="31D6C9C0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9C6D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B4A0" w14:textId="77777777" w:rsidR="008C12DF" w:rsidRPr="008C12DF" w:rsidRDefault="008C12DF" w:rsidP="008C12DF">
            <w:r w:rsidRPr="008C12DF">
              <w:t>191,000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2C59" w14:textId="77777777" w:rsidR="008C12DF" w:rsidRPr="008C12DF" w:rsidRDefault="008C12DF" w:rsidP="008C12DF"/>
        </w:tc>
      </w:tr>
      <w:tr w:rsidR="008C12DF" w:rsidRPr="008C12DF" w14:paraId="1795B2BF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BC2" w14:textId="031E5FA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 xml:space="preserve">מזגן מיני נסתר </w:t>
            </w:r>
            <w:r w:rsidRPr="008C12DF">
              <w:t>VRF</w:t>
            </w:r>
            <w:r w:rsidRPr="008C12DF">
              <w:rPr>
                <w:rtl/>
              </w:rPr>
              <w:t xml:space="preserve"> </w:t>
            </w:r>
            <w:r w:rsidR="00573620">
              <w:rPr>
                <w:rFonts w:hint="cs"/>
                <w:rtl/>
              </w:rPr>
              <w:t>המתנה כלות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BBFE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FA28" w14:textId="3B1AFE87" w:rsidR="008C12DF" w:rsidRPr="008C12DF" w:rsidRDefault="008C12DF" w:rsidP="008C12DF">
            <w:r w:rsidRPr="008C12DF">
              <w:t>AM</w:t>
            </w:r>
            <w:r w:rsidR="00573620">
              <w:t>056</w:t>
            </w:r>
            <w:r w:rsidRPr="008C12DF">
              <w:t>HNMPKH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A62C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D76D" w14:textId="77777777" w:rsidR="008C12DF" w:rsidRPr="008C12DF" w:rsidRDefault="008C12DF" w:rsidP="008C12DF">
            <w:r w:rsidRPr="008C12DF">
              <w:t>1X10A</w:t>
            </w:r>
          </w:p>
          <w:p w14:paraId="393D4A96" w14:textId="77777777" w:rsidR="008C12DF" w:rsidRPr="008C12DF" w:rsidRDefault="008C12DF" w:rsidP="008C12DF">
            <w:pPr>
              <w:rPr>
                <w:rtl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3C1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אולם חינה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8298" w14:textId="45F93A15" w:rsidR="008C12DF" w:rsidRPr="008C12DF" w:rsidRDefault="00573620" w:rsidP="008C12DF">
            <w:pPr>
              <w:rPr>
                <w:rtl/>
              </w:rPr>
            </w:pPr>
            <w:r>
              <w:t>19</w:t>
            </w:r>
            <w:r w:rsidR="008C12DF" w:rsidRPr="008C12DF">
              <w:t>,</w:t>
            </w:r>
            <w:r>
              <w:t>1</w:t>
            </w:r>
            <w:r w:rsidR="008C12DF" w:rsidRPr="008C12DF">
              <w:t>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D044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3</w:t>
            </w:r>
          </w:p>
        </w:tc>
      </w:tr>
      <w:tr w:rsidR="008C12DF" w:rsidRPr="008C12DF" w14:paraId="62CF44EF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0E8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 xml:space="preserve">מזגן מיני נסתר </w:t>
            </w:r>
            <w:r w:rsidRPr="008C12DF">
              <w:t>VRF</w:t>
            </w:r>
            <w:r w:rsidRPr="008C12DF">
              <w:rPr>
                <w:rtl/>
              </w:rPr>
              <w:t xml:space="preserve"> מבואת כניסה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DD6F" w14:textId="77777777" w:rsidR="008C12DF" w:rsidRPr="008C12DF" w:rsidRDefault="008C12DF" w:rsidP="008C12DF"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DD98" w14:textId="77777777" w:rsidR="008C12DF" w:rsidRPr="008C12DF" w:rsidRDefault="008C12DF" w:rsidP="008C12DF">
            <w:r w:rsidRPr="008C12DF">
              <w:t>AM140HNMPKH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C3D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1514" w14:textId="77777777" w:rsidR="008C12DF" w:rsidRPr="008C12DF" w:rsidRDefault="008C12DF" w:rsidP="008C12DF">
            <w:r w:rsidRPr="008C12DF">
              <w:t>1X10A</w:t>
            </w:r>
          </w:p>
          <w:p w14:paraId="5F787169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BE7C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מבואת כניסה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5FC1" w14:textId="77777777" w:rsidR="008C12DF" w:rsidRPr="008C12DF" w:rsidRDefault="008C12DF" w:rsidP="008C12DF">
            <w:r w:rsidRPr="008C12DF">
              <w:t>47,800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5E9B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3</w:t>
            </w:r>
          </w:p>
        </w:tc>
      </w:tr>
      <w:tr w:rsidR="008C12DF" w:rsidRPr="008C12DF" w14:paraId="58929795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2D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מזגן עילי מטבח בלניות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D2F8" w14:textId="77777777" w:rsidR="008C12DF" w:rsidRPr="008C12DF" w:rsidRDefault="008C12DF" w:rsidP="008C12DF"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2B8B" w14:textId="77777777" w:rsidR="008C12DF" w:rsidRPr="008C12DF" w:rsidRDefault="008C12DF" w:rsidP="008C12DF">
            <w:r w:rsidRPr="008C12DF">
              <w:t>BORACAY AM22KNQDEH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6DB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54B6" w14:textId="77777777" w:rsidR="008C12DF" w:rsidRPr="008C12DF" w:rsidRDefault="008C12DF" w:rsidP="008C12DF">
            <w:r w:rsidRPr="008C12DF">
              <w:t>1X10A</w:t>
            </w:r>
          </w:p>
          <w:p w14:paraId="6AB8AC32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186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מטבח בלניות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8914" w14:textId="77777777" w:rsidR="008C12DF" w:rsidRPr="008C12DF" w:rsidRDefault="008C12DF" w:rsidP="008C12DF">
            <w:r w:rsidRPr="008C12DF">
              <w:t>7,500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FB795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3</w:t>
            </w:r>
          </w:p>
        </w:tc>
      </w:tr>
      <w:tr w:rsidR="008C12DF" w:rsidRPr="008C12DF" w14:paraId="7BE55721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21C6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מזגן עילי פינת איפור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58F6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SAMSUNG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9968" w14:textId="77777777" w:rsidR="008C12DF" w:rsidRPr="008C12DF" w:rsidRDefault="008C12DF" w:rsidP="008C12DF">
            <w:r w:rsidRPr="008C12DF">
              <w:t>BORACAY AM28KNQDEH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DB8F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E04E" w14:textId="77777777" w:rsidR="008C12DF" w:rsidRPr="008C12DF" w:rsidRDefault="008C12DF" w:rsidP="008C12DF">
            <w:r w:rsidRPr="008C12DF">
              <w:t>1X10A</w:t>
            </w:r>
          </w:p>
          <w:p w14:paraId="5978E4A1" w14:textId="77777777" w:rsidR="008C12DF" w:rsidRPr="008C12DF" w:rsidRDefault="008C12DF" w:rsidP="008C12DF"/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DB98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פינת איפור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074D" w14:textId="77777777" w:rsidR="008C12DF" w:rsidRPr="008C12DF" w:rsidRDefault="008C12DF" w:rsidP="008C12DF">
            <w:r w:rsidRPr="008C12DF">
              <w:t>9,600 btu/h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4C77A" w14:textId="77777777" w:rsidR="008C12DF" w:rsidRPr="008C12DF" w:rsidRDefault="008C12DF" w:rsidP="008C12DF">
            <w:r w:rsidRPr="008C12DF">
              <w:rPr>
                <w:rtl/>
              </w:rPr>
              <w:t xml:space="preserve">מחובר למעבה </w:t>
            </w:r>
            <w:r w:rsidRPr="008C12DF">
              <w:t>AC 3</w:t>
            </w:r>
          </w:p>
        </w:tc>
      </w:tr>
      <w:tr w:rsidR="008C12DF" w:rsidRPr="008C12DF" w14:paraId="4D2BC048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759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מפוח יניקה חדרים רטובים ובורות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EB37" w14:textId="56C3C0F6" w:rsidR="008C12DF" w:rsidRPr="008C12DF" w:rsidRDefault="008C12DF" w:rsidP="008C12DF">
            <w:r w:rsidRPr="008C12DF">
              <w:rPr>
                <w:rtl/>
              </w:rPr>
              <w:t>פתן/שבח</w:t>
            </w:r>
            <w:r w:rsidR="008D6D4D">
              <w:rPr>
                <w:rFonts w:hint="cs"/>
                <w:rtl/>
              </w:rPr>
              <w:t>/</w:t>
            </w:r>
            <w:r w:rsidR="008D6D4D">
              <w:rPr>
                <w:rFonts w:hint="cs"/>
              </w:rPr>
              <w:t>AMS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49CA" w14:textId="070D8186" w:rsidR="008C12DF" w:rsidRPr="008C12DF" w:rsidRDefault="008D6D4D" w:rsidP="008C12DF">
            <w:r>
              <w:t>BCS-500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95B0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4979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3D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3161" w14:textId="77777777" w:rsidR="008C12DF" w:rsidRPr="008C12DF" w:rsidRDefault="008C12DF" w:rsidP="008C12DF">
            <w:r w:rsidRPr="008C12DF">
              <w:t>4,400 cfm/1.5"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31A6" w14:textId="77777777" w:rsidR="008C12DF" w:rsidRPr="008C12DF" w:rsidRDefault="008C12DF" w:rsidP="008C12DF">
            <w:r w:rsidRPr="008C12DF">
              <w:t>900 rpm</w:t>
            </w:r>
          </w:p>
          <w:p w14:paraId="6B7D9E38" w14:textId="77777777" w:rsidR="008C12DF" w:rsidRPr="008C12DF" w:rsidRDefault="008C12DF" w:rsidP="008C12DF"/>
        </w:tc>
      </w:tr>
      <w:tr w:rsidR="008C12DF" w:rsidRPr="008C12DF" w14:paraId="17737399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6067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מפוח יניקה כלות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0585" w14:textId="3D9B49D0" w:rsidR="008C12DF" w:rsidRPr="008C12DF" w:rsidRDefault="008C12DF" w:rsidP="008C12DF">
            <w:r w:rsidRPr="008C12DF">
              <w:rPr>
                <w:rtl/>
              </w:rPr>
              <w:t>פתן/שבח</w:t>
            </w:r>
            <w:r w:rsidR="008D6D4D">
              <w:rPr>
                <w:rFonts w:hint="cs"/>
                <w:rtl/>
              </w:rPr>
              <w:t>/</w:t>
            </w:r>
            <w:r w:rsidR="008D6D4D">
              <w:rPr>
                <w:rFonts w:hint="cs"/>
              </w:rPr>
              <w:t>AMS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7857" w14:textId="53DBB935" w:rsidR="008C12DF" w:rsidRPr="008C12DF" w:rsidRDefault="008D6D4D" w:rsidP="008C12DF">
            <w:r>
              <w:t xml:space="preserve">MRL </w:t>
            </w:r>
            <w:r w:rsidR="00573620">
              <w:t>35</w:t>
            </w:r>
            <w:r>
              <w:t>/3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DD8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292B" w14:textId="77777777" w:rsidR="008C12DF" w:rsidRPr="008C12DF" w:rsidRDefault="008C12DF" w:rsidP="008C12DF">
            <w:r w:rsidRPr="008C12DF">
              <w:t>3X10A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40A5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על הגג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D4AE" w14:textId="340ED577" w:rsidR="008C12DF" w:rsidRPr="008C12DF" w:rsidRDefault="00573620" w:rsidP="008C12DF">
            <w:r>
              <w:t>1,580</w:t>
            </w:r>
            <w:r w:rsidR="008C12DF" w:rsidRPr="008C12DF">
              <w:t xml:space="preserve"> cfm/0.75"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EFC7" w14:textId="77777777" w:rsidR="008C12DF" w:rsidRPr="008C12DF" w:rsidRDefault="008C12DF" w:rsidP="008C12DF">
            <w:r w:rsidRPr="008C12DF">
              <w:t>900 rpm</w:t>
            </w:r>
          </w:p>
        </w:tc>
      </w:tr>
      <w:tr w:rsidR="008C12DF" w:rsidRPr="008C12DF" w14:paraId="0B5D6E70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60F1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מפוח יניקה שרותים בלניות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C568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S&amp;P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0809" w14:textId="77777777" w:rsidR="008C12DF" w:rsidRPr="008C12DF" w:rsidRDefault="008C12DF" w:rsidP="008C12DF">
            <w:r w:rsidRPr="008C12DF">
              <w:t>TD500/160 SILENT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38A1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5FF6" w14:textId="77777777" w:rsidR="008C12DF" w:rsidRPr="008C12DF" w:rsidRDefault="008C12DF" w:rsidP="008C12DF">
            <w:r w:rsidRPr="008C12DF">
              <w:t>1X10A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5AA6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שירותים פועל עם תאורה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7CEE" w14:textId="77777777" w:rsidR="008C12DF" w:rsidRPr="008C12DF" w:rsidRDefault="008C12DF" w:rsidP="008C12DF">
            <w:r w:rsidRPr="008C12DF">
              <w:t>160 cfm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7C25" w14:textId="77777777" w:rsidR="008C12DF" w:rsidRPr="008C12DF" w:rsidRDefault="008C12DF" w:rsidP="008C12DF">
            <w:r w:rsidRPr="008C12DF">
              <w:rPr>
                <w:rFonts w:hint="cs"/>
                <w:rtl/>
              </w:rPr>
              <w:t>כולל אלחוזר</w:t>
            </w:r>
          </w:p>
        </w:tc>
      </w:tr>
      <w:tr w:rsidR="008C12DF" w:rsidRPr="008C12DF" w14:paraId="219EE323" w14:textId="77777777" w:rsidTr="002C3A9A">
        <w:trPr>
          <w:trHeight w:val="57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6DBF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מפוח יניקה מטבחון בלניות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EE8F" w14:textId="77777777" w:rsidR="008C12DF" w:rsidRPr="008C12DF" w:rsidRDefault="008C12DF" w:rsidP="008C12DF">
            <w:pPr>
              <w:rPr>
                <w:rtl/>
              </w:rPr>
            </w:pPr>
            <w:r w:rsidRPr="008C12DF">
              <w:t>S&amp;P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CA4D" w14:textId="77777777" w:rsidR="008C12DF" w:rsidRPr="008C12DF" w:rsidRDefault="008C12DF" w:rsidP="008C12DF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CA76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C638" w14:textId="77777777" w:rsidR="008C12DF" w:rsidRPr="008C12DF" w:rsidRDefault="008C12DF" w:rsidP="008C12DF">
            <w:r w:rsidRPr="008C12DF">
              <w:t>1X10A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1269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tl/>
              </w:rPr>
              <w:t>מטבחון בלניות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053C" w14:textId="77777777" w:rsidR="008C12DF" w:rsidRPr="008C12DF" w:rsidRDefault="008C12DF" w:rsidP="008C12DF">
            <w:r w:rsidRPr="008C12DF">
              <w:t>120 cfm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A663" w14:textId="77777777" w:rsidR="008C12DF" w:rsidRPr="008C12DF" w:rsidRDefault="008C12DF" w:rsidP="008C12DF">
            <w:pPr>
              <w:rPr>
                <w:rtl/>
              </w:rPr>
            </w:pPr>
            <w:r w:rsidRPr="008C12DF">
              <w:rPr>
                <w:rFonts w:hint="cs"/>
                <w:rtl/>
              </w:rPr>
              <w:t>כולל אלחוזר</w:t>
            </w:r>
          </w:p>
          <w:p w14:paraId="3F790AC4" w14:textId="77777777" w:rsidR="008C12DF" w:rsidRPr="008C12DF" w:rsidRDefault="008C12DF" w:rsidP="008C12DF"/>
        </w:tc>
      </w:tr>
    </w:tbl>
    <w:p w14:paraId="346F3155" w14:textId="77777777" w:rsidR="00915DA9" w:rsidRDefault="00915DA9"/>
    <w:sectPr w:rsidR="00915DA9" w:rsidSect="008C12DF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2DF"/>
    <w:rsid w:val="002979BC"/>
    <w:rsid w:val="00561B50"/>
    <w:rsid w:val="00573620"/>
    <w:rsid w:val="006D5836"/>
    <w:rsid w:val="008C12DF"/>
    <w:rsid w:val="008D6D4D"/>
    <w:rsid w:val="00915DA9"/>
    <w:rsid w:val="00AC109B"/>
    <w:rsid w:val="00BD02C1"/>
    <w:rsid w:val="00CB2E82"/>
    <w:rsid w:val="00FF0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4A40E"/>
  <w15:chartTrackingRefBased/>
  <w15:docId w15:val="{60B67D89-CC93-4D34-8437-E716BF289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621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Adi Carmeli</dc:creator>
  <cp:keywords/>
  <dc:description/>
  <cp:lastModifiedBy>Adi Carmeli</cp:lastModifiedBy>
  <cp:revision>6</cp:revision>
  <dcterms:created xsi:type="dcterms:W3CDTF">2022-05-30T07:50:00Z</dcterms:created>
  <dcterms:modified xsi:type="dcterms:W3CDTF">2022-08-11T13:36:00Z</dcterms:modified>
</cp:coreProperties>
</file>